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BF1AA" w14:textId="39FD34E5" w:rsidR="00F35C7E" w:rsidRPr="00B76813" w:rsidRDefault="00F545DC" w:rsidP="1DED5960">
      <w:pPr>
        <w:pStyle w:val="Heading1"/>
        <w:spacing w:before="100" w:beforeAutospacing="1"/>
        <w:rPr>
          <w:rStyle w:val="Strong"/>
          <w:rFonts w:ascii="Corbel" w:hAnsi="Corbel" w:cs="Arial"/>
          <w:b/>
          <w:bCs/>
          <w:color w:val="37A76F" w:themeColor="accent3"/>
          <w:sz w:val="44"/>
          <w:szCs w:val="44"/>
        </w:rPr>
      </w:pPr>
      <w:r>
        <w:rPr>
          <w:rStyle w:val="Strong"/>
          <w:b/>
          <w:bCs/>
          <w:noProof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54BCC4C1" wp14:editId="68D4F5C1">
            <wp:simplePos x="0" y="0"/>
            <wp:positionH relativeFrom="column">
              <wp:posOffset>81280</wp:posOffset>
            </wp:positionH>
            <wp:positionV relativeFrom="paragraph">
              <wp:posOffset>635</wp:posOffset>
            </wp:positionV>
            <wp:extent cx="438150" cy="394335"/>
            <wp:effectExtent l="0" t="0" r="0" b="5715"/>
            <wp:wrapTight wrapText="bothSides">
              <wp:wrapPolygon edited="0">
                <wp:start x="0" y="0"/>
                <wp:lineTo x="0" y="20870"/>
                <wp:lineTo x="20661" y="20870"/>
                <wp:lineTo x="206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945">
        <w:rPr>
          <w:snapToGrid w:val="0"/>
          <w:sz w:val="16"/>
          <w:szCs w:val="16"/>
        </w:rPr>
        <w:t xml:space="preserve"> </w:t>
      </w:r>
      <w:r>
        <w:tab/>
      </w:r>
      <w:r>
        <w:tab/>
      </w:r>
      <w:r w:rsidR="65152FC2" w:rsidRPr="421FA4CD">
        <w:rPr>
          <w:rStyle w:val="Strong"/>
          <w:rFonts w:ascii="Corbel" w:hAnsi="Corbel" w:cs="Arial"/>
          <w:b/>
          <w:bCs/>
          <w:color w:val="37A76F" w:themeColor="accent3"/>
          <w:sz w:val="44"/>
          <w:szCs w:val="44"/>
        </w:rPr>
        <w:t>2</w:t>
      </w:r>
      <w:r w:rsidR="00320FCC" w:rsidRPr="421FA4CD">
        <w:rPr>
          <w:rStyle w:val="Strong"/>
          <w:rFonts w:ascii="Corbel" w:hAnsi="Corbel" w:cs="Arial"/>
          <w:b/>
          <w:bCs/>
          <w:color w:val="37A76F" w:themeColor="accent3"/>
          <w:sz w:val="44"/>
          <w:szCs w:val="44"/>
        </w:rPr>
        <w:t>02</w:t>
      </w:r>
      <w:r w:rsidR="00F1735F" w:rsidRPr="421FA4CD">
        <w:rPr>
          <w:rStyle w:val="Strong"/>
          <w:rFonts w:ascii="Corbel" w:hAnsi="Corbel" w:cs="Arial"/>
          <w:b/>
          <w:bCs/>
          <w:color w:val="37A76F" w:themeColor="accent3"/>
          <w:sz w:val="44"/>
          <w:szCs w:val="44"/>
        </w:rPr>
        <w:t>5</w:t>
      </w:r>
      <w:r w:rsidR="00440A1F" w:rsidRPr="421FA4CD">
        <w:rPr>
          <w:rStyle w:val="Strong"/>
          <w:rFonts w:ascii="Corbel" w:hAnsi="Corbel" w:cs="Arial"/>
          <w:b/>
          <w:bCs/>
          <w:color w:val="37A76F" w:themeColor="accent3"/>
          <w:sz w:val="44"/>
          <w:szCs w:val="44"/>
        </w:rPr>
        <w:t xml:space="preserve"> Term 1</w:t>
      </w:r>
      <w:r w:rsidR="5BEDFE15" w:rsidRPr="421FA4CD">
        <w:rPr>
          <w:rStyle w:val="Strong"/>
          <w:rFonts w:ascii="Corbel" w:hAnsi="Corbel" w:cs="Arial"/>
          <w:b/>
          <w:bCs/>
          <w:color w:val="37A76F" w:themeColor="accent3"/>
          <w:sz w:val="44"/>
          <w:szCs w:val="44"/>
        </w:rPr>
        <w:t xml:space="preserve"> Planner</w:t>
      </w:r>
      <w:r w:rsidR="0088397E">
        <w:rPr>
          <w:rStyle w:val="Strong"/>
          <w:rFonts w:ascii="Corbel" w:hAnsi="Corbel" w:cs="Arial"/>
          <w:b/>
          <w:bCs/>
          <w:color w:val="37A76F" w:themeColor="accent3"/>
          <w:sz w:val="44"/>
          <w:szCs w:val="44"/>
        </w:rPr>
        <w:t>(Subject to changes)</w:t>
      </w:r>
    </w:p>
    <w:p w14:paraId="63530F46" w14:textId="77777777" w:rsidR="007441D7" w:rsidRPr="007441D7" w:rsidRDefault="007441D7" w:rsidP="007441D7">
      <w:pPr>
        <w:rPr>
          <w:sz w:val="8"/>
          <w:szCs w:val="8"/>
        </w:rPr>
      </w:pPr>
    </w:p>
    <w:tbl>
      <w:tblPr>
        <w:tblStyle w:val="GridTable7Colorful-Accent3"/>
        <w:tblW w:w="11043" w:type="dxa"/>
        <w:tblLayout w:type="fixed"/>
        <w:tblLook w:val="0000" w:firstRow="0" w:lastRow="0" w:firstColumn="0" w:lastColumn="0" w:noHBand="0" w:noVBand="0"/>
      </w:tblPr>
      <w:tblGrid>
        <w:gridCol w:w="703"/>
        <w:gridCol w:w="2055"/>
        <w:gridCol w:w="2081"/>
        <w:gridCol w:w="2235"/>
        <w:gridCol w:w="1980"/>
        <w:gridCol w:w="1989"/>
      </w:tblGrid>
      <w:tr w:rsidR="00F35C7E" w:rsidRPr="000B5CD4" w14:paraId="052774A4" w14:textId="77777777" w:rsidTr="2F65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</w:tcPr>
          <w:p w14:paraId="047DEED6" w14:textId="77777777" w:rsidR="00F35C7E" w:rsidRPr="00D920B3" w:rsidRDefault="00F35C7E" w:rsidP="00FA396B">
            <w:pPr>
              <w:pStyle w:val="Heading1"/>
              <w:spacing w:before="0"/>
              <w:jc w:val="center"/>
              <w:rPr>
                <w:rFonts w:asciiTheme="minorHAnsi" w:hAnsiTheme="minorHAnsi" w:cs="Aldhabi"/>
                <w:b w:val="0"/>
                <w:bCs w:val="0"/>
                <w:color w:val="1B5337" w:themeColor="accent3" w:themeShade="80"/>
                <w:sz w:val="16"/>
                <w:szCs w:val="16"/>
              </w:rPr>
            </w:pPr>
            <w:r w:rsidRPr="00D920B3">
              <w:rPr>
                <w:rFonts w:asciiTheme="minorHAnsi" w:hAnsiTheme="minorHAnsi" w:cs="Aldhabi"/>
                <w:b w:val="0"/>
                <w:bCs w:val="0"/>
                <w:color w:val="1B5337" w:themeColor="accent3" w:themeShade="80"/>
                <w:sz w:val="16"/>
                <w:szCs w:val="16"/>
              </w:rPr>
              <w:t>Week</w:t>
            </w:r>
          </w:p>
        </w:tc>
        <w:tc>
          <w:tcPr>
            <w:tcW w:w="2055" w:type="dxa"/>
          </w:tcPr>
          <w:p w14:paraId="6E404BA0" w14:textId="77777777" w:rsidR="00F35C7E" w:rsidRPr="00D920B3" w:rsidRDefault="00F35C7E" w:rsidP="0041316C">
            <w:pPr>
              <w:pStyle w:val="Heading1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Aldhabi"/>
                <w:color w:val="1B5337" w:themeColor="accent3" w:themeShade="80"/>
                <w:sz w:val="20"/>
                <w:szCs w:val="20"/>
              </w:rPr>
            </w:pPr>
            <w:r w:rsidRPr="00D920B3">
              <w:rPr>
                <w:rFonts w:ascii="Corbel" w:hAnsi="Corbel" w:cs="Aldhabi"/>
                <w:color w:val="1B5337" w:themeColor="accent3" w:themeShade="80"/>
                <w:sz w:val="20"/>
                <w:szCs w:val="20"/>
              </w:rPr>
              <w:t>MON</w:t>
            </w:r>
            <w:r w:rsidR="0007536B" w:rsidRPr="00D920B3">
              <w:rPr>
                <w:rFonts w:ascii="Corbel" w:hAnsi="Corbel" w:cs="Aldhabi"/>
                <w:color w:val="1B5337" w:themeColor="accent3" w:themeShade="80"/>
                <w:sz w:val="20"/>
                <w:szCs w:val="20"/>
              </w:rPr>
              <w:t>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14:paraId="33A228B2" w14:textId="77777777" w:rsidR="00F35C7E" w:rsidRPr="00D920B3" w:rsidRDefault="00F35C7E" w:rsidP="0041316C">
            <w:pPr>
              <w:pStyle w:val="Heading1"/>
              <w:spacing w:before="0"/>
              <w:jc w:val="center"/>
              <w:rPr>
                <w:rFonts w:ascii="Corbel" w:hAnsi="Corbel" w:cs="Aldhabi"/>
                <w:color w:val="1B5337" w:themeColor="accent3" w:themeShade="80"/>
                <w:sz w:val="20"/>
                <w:szCs w:val="20"/>
              </w:rPr>
            </w:pPr>
            <w:r w:rsidRPr="00D920B3">
              <w:rPr>
                <w:rFonts w:ascii="Corbel" w:hAnsi="Corbel" w:cs="Aldhabi"/>
                <w:color w:val="1B5337" w:themeColor="accent3" w:themeShade="80"/>
                <w:sz w:val="20"/>
                <w:szCs w:val="20"/>
              </w:rPr>
              <w:t>TUES</w:t>
            </w:r>
            <w:r w:rsidR="0007536B" w:rsidRPr="00D920B3">
              <w:rPr>
                <w:rFonts w:ascii="Corbel" w:hAnsi="Corbel" w:cs="Aldhabi"/>
                <w:color w:val="1B5337" w:themeColor="accent3" w:themeShade="80"/>
                <w:sz w:val="20"/>
                <w:szCs w:val="20"/>
              </w:rPr>
              <w:t>DAY</w:t>
            </w:r>
          </w:p>
        </w:tc>
        <w:tc>
          <w:tcPr>
            <w:tcW w:w="2235" w:type="dxa"/>
          </w:tcPr>
          <w:p w14:paraId="6EFFF9F8" w14:textId="77777777" w:rsidR="00F35C7E" w:rsidRPr="00D920B3" w:rsidRDefault="00F35C7E" w:rsidP="0041316C">
            <w:pPr>
              <w:pStyle w:val="Heading1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Aldhabi"/>
                <w:color w:val="1B5337" w:themeColor="accent3" w:themeShade="80"/>
                <w:sz w:val="20"/>
                <w:szCs w:val="20"/>
              </w:rPr>
            </w:pPr>
            <w:r w:rsidRPr="00D920B3">
              <w:rPr>
                <w:rFonts w:ascii="Corbel" w:hAnsi="Corbel" w:cs="Aldhabi"/>
                <w:color w:val="1B5337" w:themeColor="accent3" w:themeShade="80"/>
                <w:sz w:val="20"/>
                <w:szCs w:val="20"/>
              </w:rPr>
              <w:t>WED</w:t>
            </w:r>
            <w:r w:rsidR="0007536B" w:rsidRPr="00D920B3">
              <w:rPr>
                <w:rFonts w:ascii="Corbel" w:hAnsi="Corbel" w:cs="Aldhabi"/>
                <w:color w:val="1B5337" w:themeColor="accent3" w:themeShade="80"/>
                <w:sz w:val="20"/>
                <w:szCs w:val="20"/>
              </w:rPr>
              <w:t>NESDAY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6D259FF8" w14:textId="77777777" w:rsidR="00F35C7E" w:rsidRPr="00D920B3" w:rsidRDefault="00F35C7E" w:rsidP="0041316C">
            <w:pPr>
              <w:pStyle w:val="Heading1"/>
              <w:spacing w:before="0"/>
              <w:jc w:val="center"/>
              <w:rPr>
                <w:rFonts w:ascii="Corbel" w:hAnsi="Corbel" w:cs="Aldhabi"/>
                <w:color w:val="1B5337" w:themeColor="accent3" w:themeShade="80"/>
                <w:sz w:val="20"/>
                <w:szCs w:val="20"/>
              </w:rPr>
            </w:pPr>
            <w:r w:rsidRPr="00D920B3">
              <w:rPr>
                <w:rFonts w:ascii="Corbel" w:hAnsi="Corbel" w:cs="Aldhabi"/>
                <w:color w:val="1B5337" w:themeColor="accent3" w:themeShade="80"/>
                <w:sz w:val="20"/>
                <w:szCs w:val="20"/>
              </w:rPr>
              <w:t>THUR</w:t>
            </w:r>
            <w:r w:rsidR="0007536B" w:rsidRPr="00D920B3">
              <w:rPr>
                <w:rFonts w:ascii="Corbel" w:hAnsi="Corbel" w:cs="Aldhabi"/>
                <w:color w:val="1B5337" w:themeColor="accent3" w:themeShade="80"/>
                <w:sz w:val="20"/>
                <w:szCs w:val="20"/>
              </w:rPr>
              <w:t>SDAY</w:t>
            </w:r>
          </w:p>
        </w:tc>
        <w:tc>
          <w:tcPr>
            <w:tcW w:w="1989" w:type="dxa"/>
          </w:tcPr>
          <w:p w14:paraId="5776D71E" w14:textId="77777777" w:rsidR="00F35C7E" w:rsidRPr="00D920B3" w:rsidRDefault="00F35C7E" w:rsidP="0041316C">
            <w:pPr>
              <w:pStyle w:val="Heading1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Aldhabi"/>
                <w:color w:val="1B5337" w:themeColor="accent3" w:themeShade="80"/>
                <w:sz w:val="20"/>
                <w:szCs w:val="20"/>
              </w:rPr>
            </w:pPr>
            <w:r w:rsidRPr="00D920B3">
              <w:rPr>
                <w:rFonts w:ascii="Corbel" w:hAnsi="Corbel" w:cs="Aldhabi"/>
                <w:color w:val="1B5337" w:themeColor="accent3" w:themeShade="80"/>
                <w:sz w:val="20"/>
                <w:szCs w:val="20"/>
              </w:rPr>
              <w:t>FRI</w:t>
            </w:r>
            <w:r w:rsidR="0007536B" w:rsidRPr="00D920B3">
              <w:rPr>
                <w:rFonts w:ascii="Corbel" w:hAnsi="Corbel" w:cs="Aldhabi"/>
                <w:color w:val="1B5337" w:themeColor="accent3" w:themeShade="80"/>
                <w:sz w:val="20"/>
                <w:szCs w:val="20"/>
              </w:rPr>
              <w:t>DAY</w:t>
            </w:r>
          </w:p>
        </w:tc>
      </w:tr>
      <w:tr w:rsidR="00D920B3" w:rsidRPr="000B5CD4" w14:paraId="5BBF5B7E" w14:textId="77777777" w:rsidTr="2F6548BF">
        <w:trPr>
          <w:trHeight w:val="2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</w:tcPr>
          <w:p w14:paraId="526DE92C" w14:textId="77777777" w:rsidR="00D920B3" w:rsidRPr="00D920B3" w:rsidRDefault="00D920B3" w:rsidP="00FA396B">
            <w:pPr>
              <w:pStyle w:val="Heading1"/>
              <w:spacing w:before="0"/>
              <w:jc w:val="center"/>
              <w:rPr>
                <w:rFonts w:asciiTheme="minorHAnsi" w:hAnsiTheme="minorHAnsi" w:cs="Aldhabi"/>
                <w:b w:val="0"/>
                <w:bCs w:val="0"/>
                <w:color w:val="1B5337" w:themeColor="accent3" w:themeShade="80"/>
                <w:sz w:val="16"/>
                <w:szCs w:val="16"/>
              </w:rPr>
            </w:pPr>
          </w:p>
        </w:tc>
        <w:tc>
          <w:tcPr>
            <w:tcW w:w="2055" w:type="dxa"/>
          </w:tcPr>
          <w:p w14:paraId="027A85F1" w14:textId="6D52C0E4" w:rsidR="00D920B3" w:rsidRPr="00AA2048" w:rsidRDefault="00D920B3" w:rsidP="00D92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B5337" w:themeColor="accent3" w:themeShade="80"/>
                <w:sz w:val="20"/>
              </w:rPr>
            </w:pPr>
            <w:r w:rsidRPr="6F12EE33">
              <w:rPr>
                <w:rFonts w:ascii="Corbel" w:hAnsi="Corbel"/>
                <w:b/>
                <w:bCs/>
                <w:color w:val="1B5337" w:themeColor="accent3" w:themeShade="80"/>
                <w:sz w:val="20"/>
              </w:rPr>
              <w:t>2</w:t>
            </w:r>
            <w:r w:rsidR="003C3C0D" w:rsidRPr="6F12EE33">
              <w:rPr>
                <w:rFonts w:ascii="Corbel" w:hAnsi="Corbel"/>
                <w:b/>
                <w:bCs/>
                <w:color w:val="1B5337" w:themeColor="accent3" w:themeShade="80"/>
                <w:sz w:val="20"/>
              </w:rPr>
              <w:t>7</w:t>
            </w:r>
            <w:r w:rsidRPr="6F12EE33">
              <w:rPr>
                <w:rFonts w:ascii="Corbel" w:hAnsi="Corbel"/>
                <w:b/>
                <w:bCs/>
                <w:color w:val="1B5337" w:themeColor="accent3" w:themeShade="80"/>
                <w:sz w:val="20"/>
              </w:rPr>
              <w:t>/1</w:t>
            </w:r>
          </w:p>
          <w:p w14:paraId="5D971F83" w14:textId="45E0AF83" w:rsidR="00D920B3" w:rsidRPr="00D920B3" w:rsidRDefault="33D537C2" w:rsidP="77CD0961">
            <w:pPr>
              <w:pStyle w:val="Heading1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7CD0961">
              <w:rPr>
                <w:rFonts w:ascii="Tw Cen MT" w:eastAsia="Tw Cen MT" w:hAnsi="Tw Cen MT" w:cs="Tw Cen MT"/>
                <w:color w:val="297C52" w:themeColor="accent3" w:themeShade="BF"/>
                <w:sz w:val="20"/>
                <w:szCs w:val="20"/>
              </w:rPr>
              <w:t>AUSTRALIA DAY PUBLIC HOLIDAY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14:paraId="313518D7" w14:textId="26C4A0D4" w:rsidR="00D920B3" w:rsidRDefault="00D920B3" w:rsidP="00D920B3">
            <w:pPr>
              <w:pStyle w:val="Heading1"/>
              <w:spacing w:before="0"/>
              <w:rPr>
                <w:rFonts w:ascii="Corbel" w:hAnsi="Corbel" w:cs="Aldhabi"/>
                <w:color w:val="1B5337" w:themeColor="accent3" w:themeShade="80"/>
                <w:sz w:val="20"/>
                <w:szCs w:val="20"/>
              </w:rPr>
            </w:pPr>
            <w:r w:rsidRPr="00AA2048">
              <w:rPr>
                <w:rFonts w:ascii="Corbel" w:hAnsi="Corbel" w:cs="Aldhabi"/>
                <w:color w:val="1B5337" w:themeColor="accent3" w:themeShade="80"/>
                <w:sz w:val="20"/>
                <w:szCs w:val="20"/>
              </w:rPr>
              <w:t>2</w:t>
            </w:r>
            <w:r w:rsidR="003C3C0D">
              <w:rPr>
                <w:rFonts w:ascii="Corbel" w:hAnsi="Corbel" w:cs="Aldhabi"/>
                <w:color w:val="1B5337" w:themeColor="accent3" w:themeShade="80"/>
                <w:sz w:val="20"/>
                <w:szCs w:val="20"/>
              </w:rPr>
              <w:t>8</w:t>
            </w:r>
            <w:r w:rsidRPr="00AA2048">
              <w:rPr>
                <w:rFonts w:ascii="Corbel" w:hAnsi="Corbel" w:cs="Aldhabi"/>
                <w:color w:val="1B5337" w:themeColor="accent3" w:themeShade="80"/>
                <w:sz w:val="20"/>
                <w:szCs w:val="20"/>
              </w:rPr>
              <w:t>/1</w:t>
            </w:r>
          </w:p>
          <w:p w14:paraId="09A0DF53" w14:textId="467C355D" w:rsidR="00220135" w:rsidRPr="00220135" w:rsidRDefault="00220135" w:rsidP="00220135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14:paraId="4CAA5E8A" w14:textId="119868EB" w:rsidR="00D920B3" w:rsidRPr="00AA2048" w:rsidRDefault="00D920B3" w:rsidP="00D920B3">
            <w:pPr>
              <w:pStyle w:val="Heading1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ldhabi"/>
                <w:color w:val="1B5337" w:themeColor="accent3" w:themeShade="80"/>
                <w:sz w:val="20"/>
                <w:szCs w:val="20"/>
              </w:rPr>
            </w:pPr>
            <w:r w:rsidRPr="00AA2048">
              <w:rPr>
                <w:rFonts w:ascii="Corbel" w:hAnsi="Corbel" w:cs="Aldhabi"/>
                <w:color w:val="1B5337" w:themeColor="accent3" w:themeShade="80"/>
                <w:sz w:val="20"/>
                <w:szCs w:val="20"/>
              </w:rPr>
              <w:t>2</w:t>
            </w:r>
            <w:r w:rsidR="003C3C0D">
              <w:rPr>
                <w:rFonts w:ascii="Corbel" w:hAnsi="Corbel" w:cs="Aldhabi"/>
                <w:color w:val="1B5337" w:themeColor="accent3" w:themeShade="80"/>
                <w:sz w:val="20"/>
                <w:szCs w:val="20"/>
              </w:rPr>
              <w:t>9</w:t>
            </w:r>
            <w:r w:rsidRPr="00AA2048">
              <w:rPr>
                <w:rFonts w:ascii="Corbel" w:hAnsi="Corbel" w:cs="Aldhabi"/>
                <w:color w:val="1B5337" w:themeColor="accent3" w:themeShade="80"/>
                <w:sz w:val="20"/>
                <w:szCs w:val="20"/>
              </w:rPr>
              <w:t>/1</w:t>
            </w:r>
          </w:p>
          <w:p w14:paraId="44F6949C" w14:textId="484315D9" w:rsidR="00D920B3" w:rsidRPr="00D920B3" w:rsidRDefault="00D920B3" w:rsidP="421FA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421FA4CD">
              <w:rPr>
                <w:rFonts w:asciiTheme="minorHAnsi" w:hAnsiTheme="minorHAnsi"/>
                <w:sz w:val="18"/>
                <w:szCs w:val="18"/>
              </w:rPr>
              <w:t>Office Open</w:t>
            </w:r>
            <w:r w:rsidR="00C74C5A" w:rsidRPr="421FA4CD">
              <w:rPr>
                <w:rFonts w:asciiTheme="minorHAnsi" w:hAnsiTheme="minorHAnsi"/>
                <w:sz w:val="18"/>
                <w:szCs w:val="18"/>
              </w:rPr>
              <w:t xml:space="preserve"> 8am</w:t>
            </w:r>
          </w:p>
          <w:p w14:paraId="7BA43ADB" w14:textId="6DC7C933" w:rsidR="00D920B3" w:rsidRPr="00D920B3" w:rsidRDefault="00D920B3" w:rsidP="421FA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42E202D4" w14:textId="3F8371AC" w:rsidR="00D920B3" w:rsidRDefault="003C3C0D" w:rsidP="00D920B3">
            <w:pPr>
              <w:pStyle w:val="Heading1"/>
              <w:spacing w:before="0"/>
              <w:rPr>
                <w:rFonts w:ascii="Corbel" w:hAnsi="Corbel" w:cs="Aldhabi"/>
                <w:color w:val="1B5337" w:themeColor="accent3" w:themeShade="80"/>
                <w:sz w:val="20"/>
                <w:szCs w:val="20"/>
              </w:rPr>
            </w:pPr>
            <w:r>
              <w:rPr>
                <w:rFonts w:ascii="Corbel" w:hAnsi="Corbel" w:cs="Aldhabi"/>
                <w:color w:val="1B5337" w:themeColor="accent3" w:themeShade="80"/>
                <w:sz w:val="20"/>
                <w:szCs w:val="20"/>
              </w:rPr>
              <w:t>30</w:t>
            </w:r>
            <w:r w:rsidR="00D920B3" w:rsidRPr="00AA2048">
              <w:rPr>
                <w:rFonts w:ascii="Corbel" w:hAnsi="Corbel" w:cs="Aldhabi"/>
                <w:color w:val="1B5337" w:themeColor="accent3" w:themeShade="80"/>
                <w:sz w:val="20"/>
                <w:szCs w:val="20"/>
              </w:rPr>
              <w:t>/1</w:t>
            </w:r>
          </w:p>
          <w:p w14:paraId="6672DD3D" w14:textId="5A5334D5" w:rsidR="00383479" w:rsidRPr="008E51E1" w:rsidRDefault="00383479" w:rsidP="6F12EE3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9" w:type="dxa"/>
            <w:shd w:val="clear" w:color="auto" w:fill="D3F0E2" w:themeFill="accent3" w:themeFillTint="33"/>
          </w:tcPr>
          <w:p w14:paraId="68B5AFA8" w14:textId="650DDD48" w:rsidR="00D920B3" w:rsidRPr="00AA2048" w:rsidRDefault="003C3C0D" w:rsidP="00D920B3">
            <w:pPr>
              <w:pStyle w:val="Heading1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ldhabi"/>
                <w:color w:val="1B5337" w:themeColor="accent3" w:themeShade="80"/>
                <w:sz w:val="20"/>
                <w:szCs w:val="20"/>
              </w:rPr>
            </w:pPr>
            <w:r>
              <w:rPr>
                <w:rFonts w:ascii="Corbel" w:hAnsi="Corbel" w:cs="Aldhabi"/>
                <w:color w:val="1B5337" w:themeColor="accent3" w:themeShade="80"/>
                <w:sz w:val="20"/>
                <w:szCs w:val="20"/>
              </w:rPr>
              <w:t>31</w:t>
            </w:r>
            <w:r w:rsidR="00D920B3" w:rsidRPr="00AA2048">
              <w:rPr>
                <w:rFonts w:ascii="Corbel" w:hAnsi="Corbel" w:cs="Aldhabi"/>
                <w:color w:val="1B5337" w:themeColor="accent3" w:themeShade="80"/>
                <w:sz w:val="20"/>
                <w:szCs w:val="20"/>
              </w:rPr>
              <w:t>/1</w:t>
            </w:r>
          </w:p>
          <w:p w14:paraId="5F9E6CC3" w14:textId="5FEF04E5" w:rsidR="00B5102C" w:rsidRPr="00986272" w:rsidRDefault="00B5102C" w:rsidP="00986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</w:tc>
      </w:tr>
      <w:tr w:rsidR="00F35C7E" w14:paraId="23FFE98D" w14:textId="77777777" w:rsidTr="2F65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</w:tcPr>
          <w:p w14:paraId="55B269C7" w14:textId="77777777" w:rsidR="00F35C7E" w:rsidRPr="00D920B3" w:rsidRDefault="00F35C7E" w:rsidP="006E7585">
            <w:pPr>
              <w:jc w:val="center"/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</w:pPr>
          </w:p>
          <w:p w14:paraId="3890EBF5" w14:textId="77777777" w:rsidR="00011841" w:rsidRPr="00D920B3" w:rsidRDefault="00F35C7E" w:rsidP="006E7585">
            <w:pPr>
              <w:jc w:val="center"/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</w:pPr>
            <w:r w:rsidRPr="00D920B3"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  <w:t>Week</w:t>
            </w:r>
          </w:p>
          <w:p w14:paraId="2AB8E8BA" w14:textId="77777777" w:rsidR="00F35C7E" w:rsidRPr="00D920B3" w:rsidRDefault="00F35C7E" w:rsidP="006E7585">
            <w:pPr>
              <w:jc w:val="center"/>
              <w:rPr>
                <w:rFonts w:asciiTheme="minorHAnsi" w:hAnsiTheme="minorHAnsi"/>
                <w:color w:val="1B5337" w:themeColor="accent3" w:themeShade="80"/>
                <w:sz w:val="20"/>
              </w:rPr>
            </w:pPr>
            <w:r w:rsidRPr="00D920B3">
              <w:rPr>
                <w:rFonts w:asciiTheme="minorHAnsi" w:hAnsiTheme="minorHAnsi"/>
                <w:color w:val="1B5337" w:themeColor="accent3" w:themeShade="80"/>
                <w:sz w:val="20"/>
              </w:rPr>
              <w:t xml:space="preserve"> 1</w:t>
            </w:r>
          </w:p>
        </w:tc>
        <w:tc>
          <w:tcPr>
            <w:tcW w:w="2055" w:type="dxa"/>
            <w:shd w:val="clear" w:color="auto" w:fill="37A76F" w:themeFill="accent3"/>
          </w:tcPr>
          <w:p w14:paraId="57689860" w14:textId="5582D235" w:rsidR="00986272" w:rsidRDefault="003C3C0D" w:rsidP="00986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6"/>
              </w:rPr>
              <w:t>3/2</w:t>
            </w:r>
          </w:p>
          <w:p w14:paraId="63F7EAB1" w14:textId="107B89D5" w:rsidR="00B76813" w:rsidRDefault="00E0363F" w:rsidP="00986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FFFFFF" w:themeColor="background1"/>
                <w:sz w:val="20"/>
              </w:rPr>
            </w:pPr>
            <w:r w:rsidRPr="001D315C">
              <w:rPr>
                <w:rFonts w:ascii="Century Gothic" w:hAnsi="Century Gothic"/>
                <w:b/>
                <w:bCs/>
                <w:color w:val="FFFFFF" w:themeColor="background1"/>
                <w:sz w:val="20"/>
              </w:rPr>
              <w:t>School Development Day (1)</w:t>
            </w:r>
          </w:p>
          <w:p w14:paraId="3991CBDD" w14:textId="0A9CDB08" w:rsidR="00986272" w:rsidRPr="00986272" w:rsidRDefault="78C3FE16" w:rsidP="421FA4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FFFFFF" w:themeColor="background1"/>
                <w:sz w:val="12"/>
                <w:szCs w:val="12"/>
              </w:rPr>
            </w:pPr>
            <w:r w:rsidRPr="421FA4CD">
              <w:rPr>
                <w:rFonts w:ascii="Century Gothic" w:hAnsi="Century Gothic"/>
                <w:b/>
                <w:bCs/>
                <w:color w:val="FFFFFF" w:themeColor="background1"/>
                <w:sz w:val="12"/>
                <w:szCs w:val="12"/>
              </w:rPr>
              <w:t xml:space="preserve">Teachers and EA’s start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  <w:shd w:val="clear" w:color="auto" w:fill="37A76F" w:themeFill="accent3"/>
          </w:tcPr>
          <w:p w14:paraId="1A76780F" w14:textId="58552468" w:rsidR="00AA2048" w:rsidRPr="00986272" w:rsidRDefault="003C3C0D" w:rsidP="00D920B3">
            <w:pPr>
              <w:shd w:val="clear" w:color="auto" w:fill="37A76F" w:themeFill="accent3"/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6"/>
                <w:szCs w:val="16"/>
              </w:rPr>
              <w:t>4/2</w:t>
            </w:r>
          </w:p>
          <w:p w14:paraId="56569479" w14:textId="21E787CE" w:rsidR="00435D39" w:rsidRPr="001D315C" w:rsidRDefault="00E0363F" w:rsidP="00AA2048">
            <w:pPr>
              <w:shd w:val="clear" w:color="auto" w:fill="37A76F" w:themeFill="accent3"/>
              <w:jc w:val="center"/>
              <w:rPr>
                <w:rFonts w:ascii="Century Gothic" w:hAnsi="Century Gothic"/>
                <w:color w:val="FFFFFF" w:themeColor="background1"/>
                <w:sz w:val="20"/>
              </w:rPr>
            </w:pPr>
            <w:r w:rsidRPr="001D315C">
              <w:rPr>
                <w:rFonts w:ascii="Century Gothic" w:hAnsi="Century Gothic"/>
                <w:b/>
                <w:bCs/>
                <w:color w:val="FFFFFF" w:themeColor="background1"/>
                <w:sz w:val="20"/>
              </w:rPr>
              <w:t>School Development Day (2)</w:t>
            </w:r>
            <w:r w:rsidRPr="001D315C">
              <w:rPr>
                <w:rFonts w:ascii="Century Gothic" w:hAnsi="Century Gothic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2235" w:type="dxa"/>
          </w:tcPr>
          <w:p w14:paraId="75B21521" w14:textId="6148F97A" w:rsidR="00C047BF" w:rsidRDefault="003C3C0D" w:rsidP="3AF41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w Cen MT" w:hAnsi="Tw Cen MT" w:cs="Tw Cen MT"/>
                <w:sz w:val="20"/>
              </w:rPr>
            </w:pPr>
            <w:r w:rsidRPr="3AF41FFD">
              <w:rPr>
                <w:rFonts w:asciiTheme="minorHAnsi" w:hAnsiTheme="minorHAnsi"/>
                <w:color w:val="1B5337" w:themeColor="accent3" w:themeShade="80"/>
                <w:sz w:val="20"/>
              </w:rPr>
              <w:t>5/2</w:t>
            </w:r>
          </w:p>
          <w:p w14:paraId="6B5800F0" w14:textId="5F34CBCA" w:rsidR="00C047BF" w:rsidRDefault="00C047BF" w:rsidP="3AF41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B5337" w:themeColor="accent3" w:themeShade="80"/>
                <w:sz w:val="20"/>
              </w:rPr>
            </w:pPr>
          </w:p>
          <w:p w14:paraId="0B278272" w14:textId="5E74B382" w:rsidR="00C74C5A" w:rsidRPr="00C74C5A" w:rsidRDefault="00352C32" w:rsidP="421FA4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222F28" w:themeColor="text2" w:themeShade="80"/>
                <w:sz w:val="20"/>
              </w:rPr>
            </w:pPr>
            <w:r w:rsidRPr="421FA4CD">
              <w:rPr>
                <w:rFonts w:asciiTheme="minorHAnsi" w:hAnsiTheme="minorHAnsi"/>
                <w:b/>
                <w:bCs/>
                <w:sz w:val="20"/>
              </w:rPr>
              <w:t>TERM 1</w:t>
            </w:r>
          </w:p>
          <w:p w14:paraId="648BC971" w14:textId="0BC3A32F" w:rsidR="00613F7F" w:rsidRDefault="004D05AE" w:rsidP="00352C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1B5337" w:themeColor="accent3" w:themeShade="80"/>
                <w:sz w:val="22"/>
                <w:szCs w:val="22"/>
              </w:rPr>
            </w:pPr>
            <w:r w:rsidRPr="00AA2048">
              <w:rPr>
                <w:rFonts w:asciiTheme="minorHAnsi" w:hAnsiTheme="minorHAnsi"/>
                <w:b/>
                <w:bCs/>
                <w:color w:val="1B5337" w:themeColor="accent3" w:themeShade="80"/>
                <w:sz w:val="22"/>
                <w:szCs w:val="22"/>
              </w:rPr>
              <w:t xml:space="preserve">Students </w:t>
            </w:r>
            <w:r w:rsidR="00E0363F" w:rsidRPr="00AA2048">
              <w:rPr>
                <w:rFonts w:asciiTheme="minorHAnsi" w:hAnsiTheme="minorHAnsi"/>
                <w:b/>
                <w:bCs/>
                <w:color w:val="1B5337" w:themeColor="accent3" w:themeShade="80"/>
                <w:sz w:val="22"/>
                <w:szCs w:val="22"/>
              </w:rPr>
              <w:t>Start</w:t>
            </w:r>
          </w:p>
          <w:p w14:paraId="46420662" w14:textId="51BB9C32" w:rsidR="00383479" w:rsidRPr="00AA2048" w:rsidRDefault="00383479" w:rsidP="00383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4D671B" w:themeColor="accent1" w:themeShade="8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6DFBAFF2" w14:textId="42D7D5E1" w:rsidR="00F35C7E" w:rsidRPr="00AA2048" w:rsidRDefault="003C3C0D" w:rsidP="00055715">
            <w:pPr>
              <w:rPr>
                <w:rFonts w:asciiTheme="minorHAnsi" w:hAnsiTheme="minorHAnsi"/>
                <w:color w:val="1B5337" w:themeColor="accent3" w:themeShade="80"/>
                <w:sz w:val="20"/>
              </w:rPr>
            </w:pPr>
            <w:r w:rsidRPr="421FA4CD">
              <w:rPr>
                <w:rFonts w:asciiTheme="minorHAnsi" w:hAnsiTheme="minorHAnsi"/>
                <w:color w:val="1B5337" w:themeColor="accent3" w:themeShade="80"/>
                <w:sz w:val="20"/>
              </w:rPr>
              <w:t>6</w:t>
            </w:r>
            <w:r w:rsidR="009D4A38" w:rsidRPr="421FA4CD">
              <w:rPr>
                <w:rFonts w:asciiTheme="minorHAnsi" w:hAnsiTheme="minorHAnsi"/>
                <w:color w:val="1B5337" w:themeColor="accent3" w:themeShade="80"/>
                <w:sz w:val="20"/>
              </w:rPr>
              <w:t>/2</w:t>
            </w:r>
          </w:p>
          <w:p w14:paraId="57C18458" w14:textId="77777777" w:rsidR="00874229" w:rsidRPr="00AA2048" w:rsidRDefault="00874229" w:rsidP="004D05AE">
            <w:pPr>
              <w:rPr>
                <w:rFonts w:asciiTheme="minorHAnsi" w:hAnsiTheme="minorHAnsi"/>
                <w:color w:val="800080"/>
                <w:sz w:val="20"/>
              </w:rPr>
            </w:pPr>
          </w:p>
        </w:tc>
        <w:tc>
          <w:tcPr>
            <w:tcW w:w="1989" w:type="dxa"/>
          </w:tcPr>
          <w:p w14:paraId="609B61E3" w14:textId="2099087A" w:rsidR="00C74C5A" w:rsidRDefault="003C3C0D" w:rsidP="00C7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990000"/>
                <w:sz w:val="20"/>
              </w:rPr>
            </w:pPr>
            <w:r>
              <w:rPr>
                <w:rFonts w:asciiTheme="minorHAnsi" w:hAnsiTheme="minorHAnsi"/>
                <w:color w:val="1B5337" w:themeColor="accent3" w:themeShade="80"/>
                <w:sz w:val="20"/>
              </w:rPr>
              <w:t>7</w:t>
            </w:r>
            <w:r w:rsidR="009D4A38" w:rsidRPr="00AA2048">
              <w:rPr>
                <w:rFonts w:asciiTheme="minorHAnsi" w:hAnsiTheme="minorHAnsi"/>
                <w:color w:val="1B5337" w:themeColor="accent3" w:themeShade="80"/>
                <w:sz w:val="20"/>
              </w:rPr>
              <w:t>/2</w:t>
            </w:r>
            <w:r w:rsidR="00C74C5A" w:rsidRPr="00C047BF">
              <w:rPr>
                <w:rFonts w:asciiTheme="minorHAnsi" w:hAnsiTheme="minorHAnsi"/>
                <w:color w:val="990000"/>
                <w:sz w:val="20"/>
              </w:rPr>
              <w:t xml:space="preserve"> </w:t>
            </w:r>
          </w:p>
          <w:p w14:paraId="449BB1C7" w14:textId="1748D25A" w:rsidR="0044754E" w:rsidRPr="00383479" w:rsidRDefault="7603AF27" w:rsidP="421FA4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B5337" w:themeColor="accent3" w:themeShade="80"/>
                <w:sz w:val="20"/>
              </w:rPr>
            </w:pPr>
            <w:r w:rsidRPr="421FA4CD">
              <w:rPr>
                <w:rFonts w:asciiTheme="minorHAnsi" w:hAnsiTheme="minorHAnsi"/>
                <w:color w:val="C00000"/>
                <w:sz w:val="20"/>
              </w:rPr>
              <w:t>Leadership Assembly</w:t>
            </w:r>
          </w:p>
        </w:tc>
      </w:tr>
      <w:tr w:rsidR="00F35C7E" w14:paraId="22E44BCE" w14:textId="77777777" w:rsidTr="2F6548BF">
        <w:trPr>
          <w:trHeight w:val="1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</w:tcPr>
          <w:p w14:paraId="2BAF79ED" w14:textId="77777777" w:rsidR="00F35C7E" w:rsidRPr="00D920B3" w:rsidRDefault="00F35C7E" w:rsidP="006E7585">
            <w:pPr>
              <w:jc w:val="center"/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</w:pPr>
            <w:bookmarkStart w:id="0" w:name="_Hlk126324433"/>
          </w:p>
          <w:p w14:paraId="05E53951" w14:textId="77777777" w:rsidR="00011841" w:rsidRPr="00D920B3" w:rsidRDefault="00F35C7E" w:rsidP="006E7585">
            <w:pPr>
              <w:jc w:val="center"/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</w:pPr>
            <w:r w:rsidRPr="00D920B3"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  <w:t>Week</w:t>
            </w:r>
          </w:p>
          <w:p w14:paraId="45D47F17" w14:textId="77777777" w:rsidR="00F35C7E" w:rsidRPr="00D920B3" w:rsidRDefault="00F35C7E" w:rsidP="006E7585">
            <w:pPr>
              <w:jc w:val="center"/>
              <w:rPr>
                <w:rFonts w:asciiTheme="minorHAnsi" w:hAnsiTheme="minorHAnsi"/>
                <w:color w:val="1B5337" w:themeColor="accent3" w:themeShade="80"/>
                <w:sz w:val="20"/>
              </w:rPr>
            </w:pPr>
            <w:r w:rsidRPr="00D920B3">
              <w:rPr>
                <w:rFonts w:asciiTheme="minorHAnsi" w:hAnsiTheme="minorHAnsi"/>
                <w:color w:val="1B5337" w:themeColor="accent3" w:themeShade="80"/>
                <w:sz w:val="20"/>
              </w:rPr>
              <w:t xml:space="preserve"> 2</w:t>
            </w:r>
          </w:p>
          <w:p w14:paraId="041C64B5" w14:textId="77777777" w:rsidR="007949A3" w:rsidRPr="00D920B3" w:rsidRDefault="0044754E" w:rsidP="006E7585">
            <w:pPr>
              <w:jc w:val="center"/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</w:pPr>
            <w:r w:rsidRPr="00D920B3"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  <w:t xml:space="preserve"> </w:t>
            </w:r>
          </w:p>
        </w:tc>
        <w:tc>
          <w:tcPr>
            <w:tcW w:w="2055" w:type="dxa"/>
          </w:tcPr>
          <w:p w14:paraId="1EFB0F4F" w14:textId="3E262637" w:rsidR="00206D11" w:rsidRPr="007C595E" w:rsidRDefault="00B51FA6" w:rsidP="00C04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B5337" w:themeColor="accent3" w:themeShade="80"/>
                <w:sz w:val="20"/>
              </w:rPr>
            </w:pPr>
            <w:r w:rsidRPr="3AF41FFD">
              <w:rPr>
                <w:rFonts w:asciiTheme="minorHAnsi" w:hAnsiTheme="minorHAnsi"/>
                <w:color w:val="1B5337" w:themeColor="accent3" w:themeShade="80"/>
                <w:sz w:val="20"/>
              </w:rPr>
              <w:t>10</w:t>
            </w:r>
            <w:r w:rsidR="009D4A38" w:rsidRPr="3AF41FFD">
              <w:rPr>
                <w:rFonts w:asciiTheme="minorHAnsi" w:hAnsiTheme="minorHAnsi"/>
                <w:color w:val="1B5337" w:themeColor="accent3" w:themeShade="80"/>
                <w:sz w:val="20"/>
              </w:rPr>
              <w:t>/2</w:t>
            </w:r>
          </w:p>
          <w:p w14:paraId="52149B30" w14:textId="0C15DD46" w:rsidR="00987FE2" w:rsidRPr="00C047BF" w:rsidRDefault="032452A3" w:rsidP="6F12E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w Cen MT" w:hAnsi="Tw Cen MT" w:cs="Tw Cen MT"/>
                <w:sz w:val="20"/>
              </w:rPr>
            </w:pPr>
            <w:r w:rsidRPr="421FA4CD">
              <w:rPr>
                <w:rFonts w:ascii="Tw Cen MT" w:eastAsia="Tw Cen MT" w:hAnsi="Tw Cen MT" w:cs="Tw Cen MT"/>
                <w:color w:val="000000" w:themeColor="text1"/>
                <w:sz w:val="20"/>
              </w:rPr>
              <w:t>Chess Club 3pm wkly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14:paraId="7B926CDB" w14:textId="7B6C2F1E" w:rsidR="00F35C7E" w:rsidRPr="00C047BF" w:rsidRDefault="00B51FA6" w:rsidP="00AD1FE8">
            <w:pPr>
              <w:rPr>
                <w:rFonts w:asciiTheme="minorHAnsi" w:hAnsiTheme="minorHAnsi"/>
                <w:color w:val="1B5337" w:themeColor="accent3" w:themeShade="80"/>
                <w:sz w:val="20"/>
              </w:rPr>
            </w:pPr>
            <w:r w:rsidRPr="6F12EE33">
              <w:rPr>
                <w:rFonts w:asciiTheme="minorHAnsi" w:hAnsiTheme="minorHAnsi"/>
                <w:color w:val="1B5337" w:themeColor="accent3" w:themeShade="80"/>
                <w:sz w:val="20"/>
              </w:rPr>
              <w:t>11</w:t>
            </w:r>
            <w:r w:rsidR="000B5CD4" w:rsidRPr="6F12EE33">
              <w:rPr>
                <w:rFonts w:asciiTheme="minorHAnsi" w:hAnsiTheme="minorHAnsi"/>
                <w:color w:val="1B5337" w:themeColor="accent3" w:themeShade="80"/>
                <w:sz w:val="20"/>
              </w:rPr>
              <w:t>/2</w:t>
            </w:r>
          </w:p>
          <w:p w14:paraId="68F21F3D" w14:textId="25C8101E" w:rsidR="00C047BF" w:rsidRPr="00C047BF" w:rsidRDefault="2BA6EA6A" w:rsidP="6F12EE33">
            <w:r w:rsidRPr="6F12EE33">
              <w:rPr>
                <w:rFonts w:ascii="Tw Cen MT" w:eastAsia="Tw Cen MT" w:hAnsi="Tw Cen MT" w:cs="Tw Cen MT"/>
                <w:color w:val="808080" w:themeColor="background1" w:themeShade="80"/>
                <w:sz w:val="20"/>
              </w:rPr>
              <w:t>PMI 3.15pm</w:t>
            </w:r>
          </w:p>
          <w:p w14:paraId="3B670765" w14:textId="49A6F328" w:rsidR="00C047BF" w:rsidRPr="00C047BF" w:rsidRDefault="2BA6EA6A" w:rsidP="421FA4CD">
            <w:pPr>
              <w:rPr>
                <w:rFonts w:ascii="Tw Cen MT" w:eastAsia="Tw Cen MT" w:hAnsi="Tw Cen MT" w:cs="Tw Cen MT"/>
                <w:color w:val="000000" w:themeColor="text1"/>
                <w:sz w:val="20"/>
              </w:rPr>
            </w:pPr>
            <w:r w:rsidRPr="421FA4CD">
              <w:rPr>
                <w:rFonts w:ascii="Tw Cen MT" w:eastAsia="Tw Cen MT" w:hAnsi="Tw Cen MT" w:cs="Tw Cen MT"/>
                <w:color w:val="808080" w:themeColor="background1" w:themeShade="80"/>
                <w:sz w:val="20"/>
              </w:rPr>
              <w:t xml:space="preserve">Young Engineers </w:t>
            </w:r>
            <w:r w:rsidRPr="421FA4CD">
              <w:rPr>
                <w:rFonts w:ascii="Tw Cen MT" w:eastAsia="Tw Cen MT" w:hAnsi="Tw Cen MT" w:cs="Tw Cen MT"/>
                <w:color w:val="000000" w:themeColor="text1"/>
                <w:sz w:val="20"/>
              </w:rPr>
              <w:t>3.15pm wkly</w:t>
            </w:r>
          </w:p>
        </w:tc>
        <w:tc>
          <w:tcPr>
            <w:tcW w:w="2235" w:type="dxa"/>
          </w:tcPr>
          <w:p w14:paraId="3918D8B5" w14:textId="007BB92C" w:rsidR="00BD1FAF" w:rsidRPr="00C047BF" w:rsidRDefault="00B51FA6" w:rsidP="3AF41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w Cen MT" w:hAnsi="Tw Cen MT" w:cs="Tw Cen MT"/>
                <w:sz w:val="20"/>
              </w:rPr>
            </w:pPr>
            <w:r w:rsidRPr="3AF41FFD">
              <w:rPr>
                <w:rFonts w:asciiTheme="minorHAnsi" w:hAnsiTheme="minorHAnsi"/>
                <w:color w:val="1B5337" w:themeColor="accent3" w:themeShade="80"/>
                <w:sz w:val="20"/>
              </w:rPr>
              <w:t>12</w:t>
            </w:r>
            <w:r w:rsidR="000B5CD4" w:rsidRPr="3AF41FFD">
              <w:rPr>
                <w:rFonts w:asciiTheme="minorHAnsi" w:hAnsiTheme="minorHAnsi"/>
                <w:color w:val="1B5337" w:themeColor="accent3" w:themeShade="80"/>
                <w:sz w:val="20"/>
              </w:rPr>
              <w:t>/2</w:t>
            </w:r>
            <w:r w:rsidR="5D39ACF1" w:rsidRPr="3AF41FFD">
              <w:rPr>
                <w:rFonts w:asciiTheme="minorHAnsi" w:hAnsiTheme="minorHAnsi"/>
                <w:color w:val="1B5337" w:themeColor="accent3" w:themeShade="80"/>
                <w:sz w:val="20"/>
              </w:rPr>
              <w:t xml:space="preserve"> </w:t>
            </w:r>
          </w:p>
          <w:p w14:paraId="3AB2B1C4" w14:textId="70934707" w:rsidR="00BD1FAF" w:rsidRPr="00C047BF" w:rsidRDefault="00BD1FAF" w:rsidP="3AF41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B5337" w:themeColor="accent3" w:themeShade="80"/>
                <w:sz w:val="20"/>
              </w:rPr>
            </w:pPr>
          </w:p>
          <w:p w14:paraId="37ACD582" w14:textId="77777777" w:rsidR="00C047BF" w:rsidRPr="00C047BF" w:rsidRDefault="00C047BF" w:rsidP="00AD1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B5337" w:themeColor="accent3" w:themeShade="80"/>
                <w:sz w:val="20"/>
              </w:rPr>
            </w:pPr>
          </w:p>
          <w:p w14:paraId="3A5A3FFC" w14:textId="2B213262" w:rsidR="0009169C" w:rsidRPr="00C047BF" w:rsidRDefault="0009169C" w:rsidP="00C04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335586FB" w14:textId="70EF1CF5" w:rsidR="00F35C7E" w:rsidRPr="00C047BF" w:rsidRDefault="00B51FA6" w:rsidP="00055715">
            <w:pPr>
              <w:rPr>
                <w:rFonts w:asciiTheme="minorHAnsi" w:hAnsiTheme="minorHAnsi"/>
                <w:color w:val="1B5337" w:themeColor="accent3" w:themeShade="80"/>
                <w:sz w:val="20"/>
              </w:rPr>
            </w:pPr>
            <w:r w:rsidRPr="421FA4CD">
              <w:rPr>
                <w:rFonts w:asciiTheme="minorHAnsi" w:hAnsiTheme="minorHAnsi"/>
                <w:color w:val="1B5337" w:themeColor="accent3" w:themeShade="80"/>
                <w:sz w:val="20"/>
              </w:rPr>
              <w:t>13</w:t>
            </w:r>
            <w:r w:rsidR="000B5CD4" w:rsidRPr="421FA4CD">
              <w:rPr>
                <w:rFonts w:asciiTheme="minorHAnsi" w:hAnsiTheme="minorHAnsi"/>
                <w:color w:val="1B5337" w:themeColor="accent3" w:themeShade="80"/>
                <w:sz w:val="20"/>
              </w:rPr>
              <w:t>/2</w:t>
            </w:r>
          </w:p>
          <w:p w14:paraId="62CD53DA" w14:textId="1553D469" w:rsidR="200B0C98" w:rsidRDefault="200B0C98" w:rsidP="421FA4CD">
            <w:pPr>
              <w:rPr>
                <w:rFonts w:asciiTheme="minorHAnsi" w:hAnsiTheme="minorHAnsi"/>
                <w:color w:val="800080"/>
                <w:sz w:val="20"/>
              </w:rPr>
            </w:pPr>
            <w:r w:rsidRPr="77CD0961">
              <w:rPr>
                <w:rFonts w:asciiTheme="minorHAnsi" w:hAnsiTheme="minorHAnsi"/>
                <w:color w:val="0070C0"/>
                <w:sz w:val="20"/>
              </w:rPr>
              <w:t>Newsletter</w:t>
            </w:r>
          </w:p>
          <w:p w14:paraId="12E66474" w14:textId="0FE40C16" w:rsidR="007C595E" w:rsidRPr="00C047BF" w:rsidRDefault="35B15B50" w:rsidP="6F12EE33">
            <w:r w:rsidRPr="6F12EE33">
              <w:rPr>
                <w:rFonts w:ascii="Tw Cen MT" w:eastAsia="Tw Cen MT" w:hAnsi="Tw Cen MT" w:cs="Tw Cen MT"/>
                <w:color w:val="808080" w:themeColor="background1" w:themeShade="80"/>
                <w:sz w:val="20"/>
              </w:rPr>
              <w:t>PMI 3.15pm</w:t>
            </w:r>
          </w:p>
          <w:p w14:paraId="64D0D7FB" w14:textId="46B06A36" w:rsidR="007C595E" w:rsidRPr="00C047BF" w:rsidRDefault="35B15B50" w:rsidP="6F12EE33">
            <w:pPr>
              <w:rPr>
                <w:rFonts w:ascii="Tw Cen MT" w:eastAsia="Tw Cen MT" w:hAnsi="Tw Cen MT" w:cs="Tw Cen MT"/>
                <w:sz w:val="20"/>
              </w:rPr>
            </w:pPr>
            <w:r w:rsidRPr="1C0D24EA">
              <w:rPr>
                <w:rFonts w:ascii="Tw Cen MT" w:eastAsia="Tw Cen MT" w:hAnsi="Tw Cen MT" w:cs="Tw Cen MT"/>
                <w:color w:val="808080" w:themeColor="background1" w:themeShade="80"/>
                <w:sz w:val="20"/>
              </w:rPr>
              <w:t>Code Camp 3.15pm</w:t>
            </w:r>
            <w:r w:rsidR="29C56D3C" w:rsidRPr="1C0D24EA">
              <w:rPr>
                <w:rFonts w:ascii="Tw Cen MT" w:eastAsia="Tw Cen MT" w:hAnsi="Tw Cen MT" w:cs="Tw Cen MT"/>
                <w:color w:val="808080" w:themeColor="background1" w:themeShade="80"/>
                <w:sz w:val="20"/>
              </w:rPr>
              <w:t xml:space="preserve"> (8 wks)</w:t>
            </w:r>
          </w:p>
        </w:tc>
        <w:tc>
          <w:tcPr>
            <w:tcW w:w="1989" w:type="dxa"/>
          </w:tcPr>
          <w:p w14:paraId="3AFAA774" w14:textId="7B4147C5" w:rsidR="00F35C7E" w:rsidRPr="00C047BF" w:rsidRDefault="00B51FA6" w:rsidP="00AD1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B5337" w:themeColor="accent3" w:themeShade="80"/>
                <w:sz w:val="20"/>
              </w:rPr>
            </w:pPr>
            <w:r>
              <w:rPr>
                <w:rFonts w:asciiTheme="minorHAnsi" w:hAnsiTheme="minorHAnsi"/>
                <w:color w:val="1B5337" w:themeColor="accent3" w:themeShade="80"/>
                <w:sz w:val="20"/>
              </w:rPr>
              <w:t>14</w:t>
            </w:r>
            <w:r w:rsidR="00E925AE" w:rsidRPr="00C047BF">
              <w:rPr>
                <w:rFonts w:asciiTheme="minorHAnsi" w:hAnsiTheme="minorHAnsi"/>
                <w:color w:val="1B5337" w:themeColor="accent3" w:themeShade="80"/>
                <w:sz w:val="20"/>
              </w:rPr>
              <w:t>/2</w:t>
            </w:r>
          </w:p>
          <w:p w14:paraId="53168B21" w14:textId="2139680E" w:rsidR="0009169C" w:rsidRPr="00C047BF" w:rsidRDefault="0009169C" w:rsidP="007C5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3399"/>
                <w:sz w:val="20"/>
              </w:rPr>
            </w:pPr>
          </w:p>
        </w:tc>
      </w:tr>
      <w:tr w:rsidR="00F35C7E" w14:paraId="332A7477" w14:textId="77777777" w:rsidTr="2F65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</w:tcPr>
          <w:p w14:paraId="2B3CD702" w14:textId="77777777" w:rsidR="00F35C7E" w:rsidRPr="00D920B3" w:rsidRDefault="00F35C7E" w:rsidP="006E7585">
            <w:pPr>
              <w:jc w:val="center"/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</w:pPr>
            <w:bookmarkStart w:id="1" w:name="_Hlk126324542"/>
            <w:bookmarkEnd w:id="0"/>
          </w:p>
          <w:p w14:paraId="581131E8" w14:textId="77777777" w:rsidR="00011841" w:rsidRPr="00D920B3" w:rsidRDefault="00F35C7E" w:rsidP="006E7585">
            <w:pPr>
              <w:jc w:val="center"/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</w:pPr>
            <w:r w:rsidRPr="00D920B3"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  <w:t>Week</w:t>
            </w:r>
          </w:p>
          <w:p w14:paraId="26B46461" w14:textId="77777777" w:rsidR="00F35C7E" w:rsidRPr="00D920B3" w:rsidRDefault="00F35C7E" w:rsidP="006E7585">
            <w:pPr>
              <w:jc w:val="center"/>
              <w:rPr>
                <w:rFonts w:asciiTheme="minorHAnsi" w:hAnsiTheme="minorHAnsi"/>
                <w:color w:val="1B5337" w:themeColor="accent3" w:themeShade="80"/>
                <w:sz w:val="20"/>
              </w:rPr>
            </w:pPr>
            <w:r w:rsidRPr="00D920B3">
              <w:rPr>
                <w:rFonts w:asciiTheme="minorHAnsi" w:hAnsiTheme="minorHAnsi"/>
                <w:color w:val="1B5337" w:themeColor="accent3" w:themeShade="80"/>
                <w:sz w:val="20"/>
              </w:rPr>
              <w:t xml:space="preserve"> 3</w:t>
            </w:r>
          </w:p>
          <w:p w14:paraId="717BA192" w14:textId="4732B057" w:rsidR="007949A3" w:rsidRPr="00D920B3" w:rsidRDefault="007949A3" w:rsidP="00503A81">
            <w:pPr>
              <w:jc w:val="center"/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</w:pPr>
          </w:p>
        </w:tc>
        <w:tc>
          <w:tcPr>
            <w:tcW w:w="2055" w:type="dxa"/>
          </w:tcPr>
          <w:p w14:paraId="2EF2510E" w14:textId="053427BD" w:rsidR="00F35C7E" w:rsidRPr="00C047BF" w:rsidRDefault="00FA396B" w:rsidP="00AD1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3AF41FFD">
              <w:rPr>
                <w:rFonts w:asciiTheme="minorHAnsi" w:hAnsiTheme="minorHAnsi"/>
                <w:sz w:val="20"/>
              </w:rPr>
              <w:t>1</w:t>
            </w:r>
            <w:r w:rsidR="00B51FA6" w:rsidRPr="3AF41FFD">
              <w:rPr>
                <w:rFonts w:asciiTheme="minorHAnsi" w:hAnsiTheme="minorHAnsi"/>
                <w:sz w:val="20"/>
              </w:rPr>
              <w:t>7</w:t>
            </w:r>
            <w:r w:rsidR="000B5CD4" w:rsidRPr="3AF41FFD">
              <w:rPr>
                <w:rFonts w:asciiTheme="minorHAnsi" w:hAnsiTheme="minorHAnsi"/>
                <w:sz w:val="20"/>
              </w:rPr>
              <w:t>/2</w:t>
            </w:r>
          </w:p>
          <w:p w14:paraId="370A165B" w14:textId="2557A4BE" w:rsidR="00601833" w:rsidRDefault="6C0CC58C" w:rsidP="6F12E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w Cen MT" w:hAnsi="Tw Cen MT" w:cs="Tw Cen MT"/>
                <w:color w:val="002060"/>
                <w:sz w:val="20"/>
              </w:rPr>
            </w:pPr>
            <w:r w:rsidRPr="6F12EE33">
              <w:rPr>
                <w:rFonts w:ascii="Tw Cen MT" w:eastAsia="Tw Cen MT" w:hAnsi="Tw Cen MT" w:cs="Tw Cen MT"/>
                <w:color w:val="002060"/>
                <w:sz w:val="20"/>
              </w:rPr>
              <w:t>Class Mtgs wk 3 &amp; 4</w:t>
            </w:r>
          </w:p>
          <w:p w14:paraId="3A4787EC" w14:textId="77777777" w:rsidR="0010767B" w:rsidRPr="00C047BF" w:rsidRDefault="0010767B" w:rsidP="6F12E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BC09EC" w14:textId="4F23952F" w:rsidR="00601833" w:rsidRPr="00C047BF" w:rsidRDefault="33F044ED" w:rsidP="2F654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222F28" w:themeColor="text2" w:themeShade="80"/>
                <w:sz w:val="20"/>
              </w:rPr>
            </w:pPr>
            <w:r w:rsidRPr="2F6548BF">
              <w:rPr>
                <w:rFonts w:asciiTheme="minorHAnsi" w:hAnsiTheme="minorHAnsi"/>
                <w:color w:val="auto"/>
                <w:sz w:val="20"/>
              </w:rPr>
              <w:t>P&amp;C Mtg 7pm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14:paraId="7CD57B12" w14:textId="3F5E801A" w:rsidR="00F35C7E" w:rsidRPr="00C047BF" w:rsidRDefault="008A220F" w:rsidP="00AD1FE8">
            <w:pPr>
              <w:rPr>
                <w:rFonts w:asciiTheme="minorHAnsi" w:hAnsiTheme="minorHAnsi"/>
                <w:sz w:val="20"/>
              </w:rPr>
            </w:pPr>
            <w:r w:rsidRPr="00C047BF">
              <w:rPr>
                <w:rFonts w:asciiTheme="minorHAnsi" w:hAnsiTheme="minorHAnsi"/>
                <w:sz w:val="20"/>
              </w:rPr>
              <w:t>1</w:t>
            </w:r>
            <w:r w:rsidR="00B51FA6">
              <w:rPr>
                <w:rFonts w:asciiTheme="minorHAnsi" w:hAnsiTheme="minorHAnsi"/>
                <w:sz w:val="20"/>
              </w:rPr>
              <w:t>8</w:t>
            </w:r>
            <w:r w:rsidR="000B5CD4" w:rsidRPr="00C047BF">
              <w:rPr>
                <w:rFonts w:asciiTheme="minorHAnsi" w:hAnsiTheme="minorHAnsi"/>
                <w:sz w:val="20"/>
              </w:rPr>
              <w:t>/2</w:t>
            </w:r>
          </w:p>
          <w:p w14:paraId="29989DA1" w14:textId="77985971" w:rsidR="00320FCC" w:rsidRPr="00C047BF" w:rsidRDefault="00320FCC" w:rsidP="008A5C44">
            <w:pPr>
              <w:rPr>
                <w:rFonts w:asciiTheme="minorHAnsi" w:hAnsiTheme="minorHAnsi"/>
                <w:color w:val="0070C0"/>
                <w:sz w:val="20"/>
              </w:rPr>
            </w:pPr>
          </w:p>
          <w:p w14:paraId="2AAC2C0E" w14:textId="77777777" w:rsidR="00BD1FAF" w:rsidRPr="00C047BF" w:rsidRDefault="00BD1FAF" w:rsidP="008A5C44">
            <w:pPr>
              <w:rPr>
                <w:rFonts w:asciiTheme="minorHAnsi" w:hAnsiTheme="minorHAnsi"/>
                <w:color w:val="auto"/>
                <w:sz w:val="20"/>
              </w:rPr>
            </w:pPr>
          </w:p>
          <w:p w14:paraId="5EE3FE28" w14:textId="77777777" w:rsidR="00320FCC" w:rsidRPr="00C047BF" w:rsidRDefault="00320FCC" w:rsidP="008A5C44">
            <w:pPr>
              <w:rPr>
                <w:rFonts w:asciiTheme="minorHAnsi" w:hAnsiTheme="minorHAnsi"/>
                <w:color w:val="auto"/>
                <w:sz w:val="20"/>
              </w:rPr>
            </w:pPr>
          </w:p>
          <w:p w14:paraId="6B9A281C" w14:textId="77777777" w:rsidR="00822EAB" w:rsidRPr="00C047BF" w:rsidRDefault="00822EAB" w:rsidP="008A5C44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5" w:type="dxa"/>
          </w:tcPr>
          <w:p w14:paraId="35EB3A19" w14:textId="630C7130" w:rsidR="00F35C7E" w:rsidRPr="00C047BF" w:rsidRDefault="008A220F" w:rsidP="3AF41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w Cen MT" w:hAnsi="Tw Cen MT" w:cs="Tw Cen MT"/>
                <w:sz w:val="20"/>
              </w:rPr>
            </w:pPr>
            <w:r w:rsidRPr="3AF41FFD">
              <w:rPr>
                <w:rFonts w:asciiTheme="minorHAnsi" w:hAnsiTheme="minorHAnsi"/>
                <w:sz w:val="20"/>
              </w:rPr>
              <w:t>1</w:t>
            </w:r>
            <w:r w:rsidR="00B51FA6" w:rsidRPr="3AF41FFD">
              <w:rPr>
                <w:rFonts w:asciiTheme="minorHAnsi" w:hAnsiTheme="minorHAnsi"/>
                <w:sz w:val="20"/>
              </w:rPr>
              <w:t>9</w:t>
            </w:r>
            <w:r w:rsidR="00E925AE" w:rsidRPr="3AF41FFD">
              <w:rPr>
                <w:rFonts w:asciiTheme="minorHAnsi" w:hAnsiTheme="minorHAnsi"/>
                <w:sz w:val="20"/>
              </w:rPr>
              <w:t>/2</w:t>
            </w:r>
          </w:p>
          <w:p w14:paraId="1401A360" w14:textId="58B6895E" w:rsidR="00F35C7E" w:rsidRPr="00C047BF" w:rsidRDefault="00F35C7E" w:rsidP="3AF41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  <w:p w14:paraId="6271CF11" w14:textId="55E75419" w:rsidR="000D493D" w:rsidRPr="00C047BF" w:rsidRDefault="000D493D" w:rsidP="00263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7030A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4321986A" w14:textId="73AAB222" w:rsidR="00F35C7E" w:rsidRPr="00C047BF" w:rsidRDefault="00B51FA6" w:rsidP="00055715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  <w:r w:rsidR="005E01DB" w:rsidRPr="00C047BF">
              <w:rPr>
                <w:rFonts w:asciiTheme="minorHAnsi" w:hAnsiTheme="minorHAnsi"/>
                <w:sz w:val="20"/>
              </w:rPr>
              <w:t>/2</w:t>
            </w:r>
          </w:p>
          <w:p w14:paraId="1949D722" w14:textId="26DFF1F8" w:rsidR="005B2EB7" w:rsidRPr="00C047BF" w:rsidRDefault="005B2EB7" w:rsidP="00E8096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9" w:type="dxa"/>
          </w:tcPr>
          <w:p w14:paraId="40CEFBE2" w14:textId="54EAEC46" w:rsidR="00F35C7E" w:rsidRPr="00C047BF" w:rsidRDefault="00B51FA6" w:rsidP="00AD1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21</w:t>
            </w:r>
            <w:r w:rsidR="005E01DB" w:rsidRPr="00C047BF">
              <w:rPr>
                <w:rFonts w:asciiTheme="minorHAnsi" w:hAnsiTheme="minorHAnsi"/>
                <w:sz w:val="20"/>
              </w:rPr>
              <w:t>/2</w:t>
            </w:r>
          </w:p>
          <w:p w14:paraId="0E0D66B9" w14:textId="47979FC7" w:rsidR="00F35C7E" w:rsidRPr="00C047BF" w:rsidRDefault="00F35C7E" w:rsidP="421FA4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F35C7E" w14:paraId="2305D560" w14:textId="77777777" w:rsidTr="2F6548BF">
        <w:trPr>
          <w:trHeight w:val="12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</w:tcPr>
          <w:p w14:paraId="7EC2C7FA" w14:textId="77777777" w:rsidR="00F35C7E" w:rsidRPr="00D920B3" w:rsidRDefault="00F35C7E" w:rsidP="006E7585">
            <w:pPr>
              <w:jc w:val="center"/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</w:pPr>
            <w:bookmarkStart w:id="2" w:name="_Hlk126324626"/>
            <w:bookmarkEnd w:id="1"/>
          </w:p>
          <w:p w14:paraId="117EBE5B" w14:textId="77777777" w:rsidR="00011841" w:rsidRPr="00D920B3" w:rsidRDefault="00F35C7E" w:rsidP="006E7585">
            <w:pPr>
              <w:jc w:val="center"/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</w:pPr>
            <w:r w:rsidRPr="00D920B3"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  <w:t>Week</w:t>
            </w:r>
          </w:p>
          <w:p w14:paraId="46595857" w14:textId="77777777" w:rsidR="00F35C7E" w:rsidRPr="00D920B3" w:rsidRDefault="00F35C7E" w:rsidP="006E7585">
            <w:pPr>
              <w:jc w:val="center"/>
              <w:rPr>
                <w:rFonts w:asciiTheme="minorHAnsi" w:hAnsiTheme="minorHAnsi"/>
                <w:color w:val="1B5337" w:themeColor="accent3" w:themeShade="80"/>
                <w:sz w:val="20"/>
              </w:rPr>
            </w:pPr>
            <w:r w:rsidRPr="00D920B3">
              <w:rPr>
                <w:rFonts w:asciiTheme="minorHAnsi" w:hAnsiTheme="minorHAnsi"/>
                <w:color w:val="1B5337" w:themeColor="accent3" w:themeShade="80"/>
                <w:sz w:val="20"/>
              </w:rPr>
              <w:t xml:space="preserve"> 4</w:t>
            </w:r>
          </w:p>
          <w:p w14:paraId="6C9ECCAE" w14:textId="7EA3E26D" w:rsidR="00F35C7E" w:rsidRPr="00D920B3" w:rsidRDefault="00F35C7E" w:rsidP="006E7B52">
            <w:pPr>
              <w:jc w:val="center"/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</w:pPr>
          </w:p>
        </w:tc>
        <w:tc>
          <w:tcPr>
            <w:tcW w:w="2055" w:type="dxa"/>
          </w:tcPr>
          <w:p w14:paraId="231F2F91" w14:textId="4014BE45" w:rsidR="00F35C7E" w:rsidRPr="00127566" w:rsidRDefault="00B51FA6" w:rsidP="00AD1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3AF41FFD">
              <w:rPr>
                <w:rFonts w:asciiTheme="minorHAnsi" w:hAnsiTheme="minorHAnsi"/>
                <w:sz w:val="20"/>
              </w:rPr>
              <w:t>24</w:t>
            </w:r>
            <w:r w:rsidR="003A3C8C" w:rsidRPr="3AF41FFD">
              <w:rPr>
                <w:rFonts w:asciiTheme="minorHAnsi" w:hAnsiTheme="minorHAnsi"/>
                <w:sz w:val="20"/>
              </w:rPr>
              <w:t>/2</w:t>
            </w:r>
          </w:p>
          <w:p w14:paraId="4E08348A" w14:textId="33393EC5" w:rsidR="00263EB5" w:rsidRPr="00127566" w:rsidRDefault="51E337AD" w:rsidP="6F12E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F12EE33">
              <w:rPr>
                <w:rFonts w:ascii="Tw Cen MT" w:eastAsia="Tw Cen MT" w:hAnsi="Tw Cen MT" w:cs="Tw Cen MT"/>
                <w:color w:val="002060"/>
                <w:sz w:val="20"/>
              </w:rPr>
              <w:t>Class Mtgs wk 3 &amp; 4</w:t>
            </w:r>
          </w:p>
          <w:p w14:paraId="7BABA92D" w14:textId="51E7A7F5" w:rsidR="00263EB5" w:rsidRPr="00127566" w:rsidRDefault="00263EB5" w:rsidP="421FA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E34E0E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14:paraId="1B57C0FA" w14:textId="47762681" w:rsidR="00664FCB" w:rsidRPr="00C814AE" w:rsidRDefault="008A220F" w:rsidP="00797232">
            <w:pPr>
              <w:rPr>
                <w:rFonts w:asciiTheme="minorHAnsi" w:hAnsiTheme="minorHAnsi"/>
                <w:sz w:val="20"/>
              </w:rPr>
            </w:pPr>
            <w:r w:rsidRPr="00127566">
              <w:rPr>
                <w:rFonts w:asciiTheme="minorHAnsi" w:hAnsiTheme="minorHAnsi"/>
                <w:sz w:val="20"/>
              </w:rPr>
              <w:t>2</w:t>
            </w:r>
            <w:r w:rsidR="00B51FA6">
              <w:rPr>
                <w:rFonts w:asciiTheme="minorHAnsi" w:hAnsiTheme="minorHAnsi"/>
                <w:sz w:val="20"/>
              </w:rPr>
              <w:t>5</w:t>
            </w:r>
            <w:r w:rsidR="003A3C8C" w:rsidRPr="00127566">
              <w:rPr>
                <w:rFonts w:asciiTheme="minorHAnsi" w:hAnsiTheme="minorHAnsi"/>
                <w:sz w:val="20"/>
              </w:rPr>
              <w:t>/2</w:t>
            </w:r>
          </w:p>
          <w:p w14:paraId="64DCFC86" w14:textId="77777777" w:rsidR="00822EAB" w:rsidRDefault="00822EAB" w:rsidP="00185DDC">
            <w:pPr>
              <w:rPr>
                <w:rFonts w:asciiTheme="minorHAnsi" w:hAnsiTheme="minorHAnsi"/>
                <w:sz w:val="20"/>
              </w:rPr>
            </w:pPr>
          </w:p>
          <w:p w14:paraId="1092E880" w14:textId="586F6148" w:rsidR="00337FEE" w:rsidRPr="00337FEE" w:rsidRDefault="00337FEE" w:rsidP="00337FEE">
            <w:pPr>
              <w:rPr>
                <w:rFonts w:asciiTheme="minorHAnsi" w:hAnsiTheme="minorHAnsi"/>
                <w:sz w:val="20"/>
              </w:rPr>
            </w:pPr>
            <w:r w:rsidRPr="00337FEE">
              <w:rPr>
                <w:rFonts w:asciiTheme="minorHAnsi" w:hAnsiTheme="minorHAnsi"/>
                <w:color w:val="002060"/>
                <w:sz w:val="20"/>
              </w:rPr>
              <w:t xml:space="preserve">ECE Welcome Picnic 5pm  </w:t>
            </w:r>
          </w:p>
        </w:tc>
        <w:tc>
          <w:tcPr>
            <w:tcW w:w="2235" w:type="dxa"/>
          </w:tcPr>
          <w:p w14:paraId="7A8A49D3" w14:textId="24831034" w:rsidR="00FE0E0A" w:rsidRDefault="008A220F" w:rsidP="3AF41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3AF41FFD">
              <w:rPr>
                <w:rFonts w:asciiTheme="minorHAnsi" w:hAnsiTheme="minorHAnsi"/>
                <w:sz w:val="20"/>
              </w:rPr>
              <w:t>2</w:t>
            </w:r>
            <w:r w:rsidR="00B51FA6" w:rsidRPr="3AF41FFD">
              <w:rPr>
                <w:rFonts w:asciiTheme="minorHAnsi" w:hAnsiTheme="minorHAnsi"/>
                <w:sz w:val="20"/>
              </w:rPr>
              <w:t>6</w:t>
            </w:r>
            <w:r w:rsidR="003A3C8C" w:rsidRPr="3AF41FFD">
              <w:rPr>
                <w:rFonts w:asciiTheme="minorHAnsi" w:hAnsiTheme="minorHAnsi"/>
                <w:sz w:val="20"/>
              </w:rPr>
              <w:t>/2</w:t>
            </w:r>
          </w:p>
          <w:p w14:paraId="783CF60D" w14:textId="6A2D2B52" w:rsidR="00601833" w:rsidRPr="00127566" w:rsidRDefault="00601833" w:rsidP="00107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A7B29" w:themeColor="accent2" w:themeShade="BF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55B85066" w14:textId="61F8F889" w:rsidR="00F35C7E" w:rsidRPr="00127566" w:rsidRDefault="008A220F" w:rsidP="00055715">
            <w:pPr>
              <w:rPr>
                <w:rFonts w:asciiTheme="minorHAnsi" w:hAnsiTheme="minorHAnsi"/>
                <w:sz w:val="20"/>
              </w:rPr>
            </w:pPr>
            <w:r w:rsidRPr="00127566">
              <w:rPr>
                <w:rFonts w:asciiTheme="minorHAnsi" w:hAnsiTheme="minorHAnsi"/>
                <w:sz w:val="20"/>
              </w:rPr>
              <w:t>2</w:t>
            </w:r>
            <w:r w:rsidR="00B51FA6">
              <w:rPr>
                <w:rFonts w:asciiTheme="minorHAnsi" w:hAnsiTheme="minorHAnsi"/>
                <w:sz w:val="20"/>
              </w:rPr>
              <w:t>7</w:t>
            </w:r>
            <w:r w:rsidR="003A3C8C" w:rsidRPr="00127566">
              <w:rPr>
                <w:rFonts w:asciiTheme="minorHAnsi" w:hAnsiTheme="minorHAnsi"/>
                <w:sz w:val="20"/>
              </w:rPr>
              <w:t>/2</w:t>
            </w:r>
          </w:p>
          <w:p w14:paraId="56233E4F" w14:textId="5874B597" w:rsidR="00440A1F" w:rsidRPr="00127566" w:rsidRDefault="00440A1F" w:rsidP="00440A1F">
            <w:pPr>
              <w:rPr>
                <w:rFonts w:asciiTheme="minorHAnsi" w:hAnsiTheme="minorHAnsi"/>
                <w:color w:val="0070C0"/>
                <w:sz w:val="20"/>
              </w:rPr>
            </w:pPr>
            <w:r w:rsidRPr="00127566">
              <w:rPr>
                <w:rFonts w:asciiTheme="minorHAnsi" w:hAnsiTheme="minorHAnsi"/>
                <w:color w:val="0070C0"/>
                <w:sz w:val="20"/>
              </w:rPr>
              <w:t>Newsletter</w:t>
            </w:r>
          </w:p>
          <w:p w14:paraId="211A3963" w14:textId="4F89E834" w:rsidR="00220135" w:rsidRPr="00127566" w:rsidRDefault="00220135" w:rsidP="007C595E">
            <w:pPr>
              <w:rPr>
                <w:rFonts w:asciiTheme="minorHAnsi" w:hAnsiTheme="minorHAnsi"/>
                <w:color w:val="0000FF"/>
                <w:sz w:val="20"/>
              </w:rPr>
            </w:pPr>
          </w:p>
        </w:tc>
        <w:tc>
          <w:tcPr>
            <w:tcW w:w="1989" w:type="dxa"/>
          </w:tcPr>
          <w:p w14:paraId="7EB401B2" w14:textId="41136E8E" w:rsidR="00A954A7" w:rsidRPr="00127566" w:rsidRDefault="008A220F" w:rsidP="421FA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421FA4CD">
              <w:rPr>
                <w:rFonts w:asciiTheme="minorHAnsi" w:hAnsiTheme="minorHAnsi"/>
                <w:sz w:val="20"/>
              </w:rPr>
              <w:t>2</w:t>
            </w:r>
            <w:r w:rsidR="00B51FA6" w:rsidRPr="421FA4CD">
              <w:rPr>
                <w:rFonts w:asciiTheme="minorHAnsi" w:hAnsiTheme="minorHAnsi"/>
                <w:sz w:val="20"/>
              </w:rPr>
              <w:t>8</w:t>
            </w:r>
            <w:r w:rsidR="00D8313C" w:rsidRPr="421FA4CD">
              <w:rPr>
                <w:rFonts w:asciiTheme="minorHAnsi" w:hAnsiTheme="minorHAnsi"/>
                <w:sz w:val="20"/>
              </w:rPr>
              <w:t>/2</w:t>
            </w:r>
          </w:p>
          <w:p w14:paraId="1DAD78F3" w14:textId="617EE487" w:rsidR="00A954A7" w:rsidRPr="00127566" w:rsidRDefault="622088A4" w:rsidP="421FA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C00000"/>
                <w:sz w:val="20"/>
              </w:rPr>
            </w:pPr>
            <w:r w:rsidRPr="77CD0961">
              <w:rPr>
                <w:rFonts w:asciiTheme="minorHAnsi" w:hAnsiTheme="minorHAnsi"/>
                <w:color w:val="C00000"/>
                <w:sz w:val="20"/>
              </w:rPr>
              <w:t>Assembly 1</w:t>
            </w:r>
            <w:r w:rsidR="3AFAE035" w:rsidRPr="77CD0961">
              <w:rPr>
                <w:rFonts w:asciiTheme="minorHAnsi" w:hAnsiTheme="minorHAnsi"/>
                <w:color w:val="C00000"/>
                <w:sz w:val="20"/>
              </w:rPr>
              <w:t xml:space="preserve">- </w:t>
            </w:r>
            <w:r w:rsidR="0010767B">
              <w:rPr>
                <w:rFonts w:asciiTheme="minorHAnsi" w:hAnsiTheme="minorHAnsi"/>
                <w:color w:val="C00000"/>
                <w:sz w:val="20"/>
              </w:rPr>
              <w:t>R</w:t>
            </w:r>
            <w:r w:rsidR="3AFAE035" w:rsidRPr="77CD0961">
              <w:rPr>
                <w:rFonts w:asciiTheme="minorHAnsi" w:hAnsiTheme="minorHAnsi"/>
                <w:color w:val="C00000"/>
                <w:sz w:val="20"/>
              </w:rPr>
              <w:t xml:space="preserve">m </w:t>
            </w:r>
            <w:r w:rsidR="060AA1CE" w:rsidRPr="77CD0961">
              <w:rPr>
                <w:rFonts w:asciiTheme="minorHAnsi" w:hAnsiTheme="minorHAnsi"/>
                <w:color w:val="C00000"/>
                <w:sz w:val="20"/>
              </w:rPr>
              <w:t>7</w:t>
            </w:r>
          </w:p>
        </w:tc>
      </w:tr>
      <w:tr w:rsidR="00F35C7E" w14:paraId="0FE20A8A" w14:textId="77777777" w:rsidTr="2F65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</w:tcPr>
          <w:p w14:paraId="31D78836" w14:textId="77777777" w:rsidR="00F35C7E" w:rsidRPr="00D920B3" w:rsidRDefault="00F35C7E" w:rsidP="006E7585">
            <w:pPr>
              <w:jc w:val="center"/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</w:pPr>
            <w:bookmarkStart w:id="3" w:name="_Hlk126324792"/>
            <w:bookmarkEnd w:id="2"/>
          </w:p>
          <w:p w14:paraId="34914C45" w14:textId="77777777" w:rsidR="00011841" w:rsidRPr="00D920B3" w:rsidRDefault="00F35C7E" w:rsidP="006E7585">
            <w:pPr>
              <w:jc w:val="center"/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</w:pPr>
            <w:r w:rsidRPr="00D920B3"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  <w:t xml:space="preserve">Week </w:t>
            </w:r>
          </w:p>
          <w:p w14:paraId="4527C5F0" w14:textId="77777777" w:rsidR="00F35C7E" w:rsidRPr="00D920B3" w:rsidRDefault="00F35C7E" w:rsidP="006E7585">
            <w:pPr>
              <w:jc w:val="center"/>
              <w:rPr>
                <w:rFonts w:asciiTheme="minorHAnsi" w:hAnsiTheme="minorHAnsi"/>
                <w:color w:val="1B5337" w:themeColor="accent3" w:themeShade="80"/>
                <w:sz w:val="20"/>
              </w:rPr>
            </w:pPr>
            <w:r w:rsidRPr="00D920B3">
              <w:rPr>
                <w:rFonts w:asciiTheme="minorHAnsi" w:hAnsiTheme="minorHAnsi"/>
                <w:color w:val="1B5337" w:themeColor="accent3" w:themeShade="80"/>
                <w:sz w:val="20"/>
              </w:rPr>
              <w:t>5</w:t>
            </w:r>
          </w:p>
          <w:p w14:paraId="21E15DFC" w14:textId="77777777" w:rsidR="00F35C7E" w:rsidRPr="00D920B3" w:rsidRDefault="00F35C7E" w:rsidP="006E7585">
            <w:pPr>
              <w:jc w:val="center"/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</w:pPr>
          </w:p>
          <w:p w14:paraId="5DDF3F32" w14:textId="77777777" w:rsidR="00F35C7E" w:rsidRPr="00D920B3" w:rsidRDefault="00F35C7E" w:rsidP="00C00FC9">
            <w:pPr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37A76F" w:themeFill="accent3"/>
          </w:tcPr>
          <w:p w14:paraId="33575369" w14:textId="5C8DD5A2" w:rsidR="00716EEA" w:rsidRPr="00D405E1" w:rsidRDefault="455FBE5E" w:rsidP="5CB5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CB51D71">
              <w:rPr>
                <w:rFonts w:ascii="Tw Cen MT" w:eastAsia="Tw Cen MT" w:hAnsi="Tw Cen MT" w:cs="Tw Cen MT"/>
                <w:color w:val="FFFFFF" w:themeColor="background1"/>
                <w:sz w:val="20"/>
              </w:rPr>
              <w:t>3/3</w:t>
            </w:r>
          </w:p>
          <w:p w14:paraId="6B479D7F" w14:textId="76551B23" w:rsidR="00716EEA" w:rsidRPr="00D405E1" w:rsidRDefault="455FBE5E" w:rsidP="5CB51D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CB51D71">
              <w:rPr>
                <w:rFonts w:ascii="Tw Cen MT" w:eastAsia="Tw Cen MT" w:hAnsi="Tw Cen MT" w:cs="Tw Cen MT"/>
                <w:b/>
                <w:bCs/>
                <w:color w:val="FFFFFF" w:themeColor="background1"/>
                <w:sz w:val="22"/>
                <w:szCs w:val="22"/>
              </w:rPr>
              <w:t>Labour Day</w:t>
            </w:r>
          </w:p>
          <w:p w14:paraId="6130BC8A" w14:textId="7D854885" w:rsidR="00716EEA" w:rsidRPr="00D405E1" w:rsidRDefault="455FBE5E" w:rsidP="5CB5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w Cen MT" w:hAnsi="Tw Cen MT" w:cs="Tw Cen MT"/>
                <w:sz w:val="20"/>
              </w:rPr>
            </w:pPr>
            <w:r w:rsidRPr="5CB51D71">
              <w:rPr>
                <w:rFonts w:ascii="Tw Cen MT" w:eastAsia="Tw Cen MT" w:hAnsi="Tw Cen MT" w:cs="Tw Cen MT"/>
                <w:b/>
                <w:bCs/>
                <w:color w:val="FFFFFF" w:themeColor="background1"/>
                <w:sz w:val="22"/>
                <w:szCs w:val="22"/>
              </w:rPr>
              <w:t xml:space="preserve">    Public Holiday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14:paraId="3D5FB6F3" w14:textId="08ACAA7C" w:rsidR="00D77280" w:rsidRPr="00127566" w:rsidRDefault="00B51FA6" w:rsidP="00AD1FE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4/3</w:t>
            </w:r>
          </w:p>
          <w:p w14:paraId="528C0D64" w14:textId="51488186" w:rsidR="00822EAB" w:rsidRPr="00D405E1" w:rsidRDefault="00822EAB" w:rsidP="6F12EE33">
            <w:pPr>
              <w:rPr>
                <w:rFonts w:asciiTheme="minorHAnsi" w:hAnsiTheme="minorHAnsi"/>
                <w:sz w:val="20"/>
              </w:rPr>
            </w:pPr>
          </w:p>
          <w:p w14:paraId="73B74F75" w14:textId="134FF909" w:rsidR="00822EAB" w:rsidRPr="00D405E1" w:rsidRDefault="00822EAB" w:rsidP="6F12EE33">
            <w:pPr>
              <w:rPr>
                <w:rFonts w:asciiTheme="minorHAnsi" w:hAnsiTheme="minorHAnsi"/>
                <w:sz w:val="20"/>
              </w:rPr>
            </w:pPr>
          </w:p>
          <w:p w14:paraId="1BFA5BE6" w14:textId="2DE4D32A" w:rsidR="00822EAB" w:rsidRPr="00D405E1" w:rsidRDefault="00822EAB" w:rsidP="421FA4C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5" w:type="dxa"/>
          </w:tcPr>
          <w:p w14:paraId="7DEE19FC" w14:textId="53116D03" w:rsidR="00082DA4" w:rsidRPr="00127566" w:rsidRDefault="00B51FA6" w:rsidP="00107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3AF41FFD">
              <w:rPr>
                <w:rFonts w:asciiTheme="minorHAnsi" w:hAnsiTheme="minorHAnsi"/>
                <w:sz w:val="20"/>
              </w:rPr>
              <w:t>5/3</w:t>
            </w:r>
            <w:r w:rsidR="56FECA33" w:rsidRPr="3AF41FFD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181DDDBC" w14:textId="191BC526" w:rsidR="00613F7F" w:rsidRPr="00127566" w:rsidRDefault="00B51FA6" w:rsidP="00055715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6/3</w:t>
            </w:r>
          </w:p>
          <w:p w14:paraId="4CD02759" w14:textId="6AB9DEB7" w:rsidR="00796FA6" w:rsidRPr="00D405E1" w:rsidRDefault="00796FA6" w:rsidP="00055715">
            <w:pPr>
              <w:rPr>
                <w:rFonts w:asciiTheme="minorHAnsi" w:hAnsiTheme="minorHAnsi"/>
                <w:color w:val="800080"/>
                <w:sz w:val="20"/>
              </w:rPr>
            </w:pPr>
          </w:p>
          <w:p w14:paraId="6882680E" w14:textId="35A01143" w:rsidR="00613F7F" w:rsidRPr="00D405E1" w:rsidRDefault="00613F7F" w:rsidP="421FA4CD">
            <w:pPr>
              <w:rPr>
                <w:rFonts w:asciiTheme="minorHAnsi" w:hAnsiTheme="minorHAnsi"/>
                <w:color w:val="800080"/>
                <w:sz w:val="20"/>
              </w:rPr>
            </w:pPr>
          </w:p>
        </w:tc>
        <w:tc>
          <w:tcPr>
            <w:tcW w:w="1989" w:type="dxa"/>
          </w:tcPr>
          <w:p w14:paraId="6DDEE269" w14:textId="5D53A1B7" w:rsidR="00F35C7E" w:rsidRPr="00D405E1" w:rsidRDefault="00B51FA6" w:rsidP="00AD1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421FA4CD">
              <w:rPr>
                <w:rFonts w:asciiTheme="minorHAnsi" w:hAnsiTheme="minorHAnsi"/>
                <w:sz w:val="20"/>
              </w:rPr>
              <w:t>7</w:t>
            </w:r>
            <w:r w:rsidR="00784D57" w:rsidRPr="421FA4CD">
              <w:rPr>
                <w:rFonts w:asciiTheme="minorHAnsi" w:hAnsiTheme="minorHAnsi"/>
                <w:sz w:val="20"/>
              </w:rPr>
              <w:t>/3</w:t>
            </w:r>
          </w:p>
          <w:p w14:paraId="511686D5" w14:textId="07797797" w:rsidR="15B2684F" w:rsidRDefault="15B2684F" w:rsidP="421FA4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C00000"/>
                <w:sz w:val="20"/>
              </w:rPr>
            </w:pPr>
            <w:r w:rsidRPr="421FA4CD">
              <w:rPr>
                <w:rFonts w:asciiTheme="minorHAnsi" w:hAnsiTheme="minorHAnsi"/>
                <w:color w:val="C00000"/>
                <w:sz w:val="20"/>
              </w:rPr>
              <w:t>Leadership Assembly</w:t>
            </w:r>
          </w:p>
          <w:p w14:paraId="46E30886" w14:textId="668979F1" w:rsidR="421FA4CD" w:rsidRDefault="421FA4CD" w:rsidP="421FA4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6600"/>
                <w:sz w:val="20"/>
              </w:rPr>
            </w:pPr>
          </w:p>
          <w:p w14:paraId="750304F4" w14:textId="40825576" w:rsidR="00023E76" w:rsidRPr="00D405E1" w:rsidRDefault="7031E4B2" w:rsidP="10D4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6600"/>
                <w:sz w:val="20"/>
              </w:rPr>
            </w:pPr>
            <w:r w:rsidRPr="2F6548BF">
              <w:rPr>
                <w:rFonts w:asciiTheme="minorHAnsi" w:hAnsiTheme="minorHAnsi"/>
                <w:b/>
                <w:bCs/>
                <w:color w:val="FF6600"/>
                <w:sz w:val="20"/>
              </w:rPr>
              <w:t xml:space="preserve">8/3 </w:t>
            </w:r>
            <w:r w:rsidR="181FBE5C" w:rsidRPr="2F6548BF">
              <w:rPr>
                <w:rFonts w:asciiTheme="minorHAnsi" w:hAnsiTheme="minorHAnsi"/>
                <w:b/>
                <w:bCs/>
                <w:color w:val="FF6600"/>
                <w:sz w:val="20"/>
              </w:rPr>
              <w:t xml:space="preserve">Election </w:t>
            </w:r>
            <w:r w:rsidRPr="2F6548BF">
              <w:rPr>
                <w:rFonts w:asciiTheme="minorHAnsi" w:hAnsiTheme="minorHAnsi"/>
                <w:b/>
                <w:bCs/>
                <w:color w:val="FF6600"/>
                <w:sz w:val="20"/>
              </w:rPr>
              <w:t xml:space="preserve">Voting Station </w:t>
            </w:r>
          </w:p>
        </w:tc>
      </w:tr>
      <w:tr w:rsidR="00F35C7E" w14:paraId="3212EFAD" w14:textId="77777777" w:rsidTr="2F6548BF">
        <w:trPr>
          <w:trHeight w:val="10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</w:tcPr>
          <w:p w14:paraId="6DBB1A62" w14:textId="77777777" w:rsidR="00F35C7E" w:rsidRPr="00D920B3" w:rsidRDefault="00F35C7E" w:rsidP="006E7585">
            <w:pPr>
              <w:jc w:val="center"/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</w:pPr>
            <w:bookmarkStart w:id="4" w:name="_Hlk126324938"/>
            <w:bookmarkEnd w:id="3"/>
          </w:p>
          <w:p w14:paraId="3DF02207" w14:textId="77777777" w:rsidR="00011841" w:rsidRPr="00D920B3" w:rsidRDefault="00F35C7E" w:rsidP="006E7585">
            <w:pPr>
              <w:jc w:val="center"/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</w:pPr>
            <w:r w:rsidRPr="00D920B3"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  <w:t xml:space="preserve">Week </w:t>
            </w:r>
          </w:p>
          <w:p w14:paraId="40564D45" w14:textId="77777777" w:rsidR="00F35C7E" w:rsidRPr="00D920B3" w:rsidRDefault="00F35C7E" w:rsidP="006E7585">
            <w:pPr>
              <w:jc w:val="center"/>
              <w:rPr>
                <w:rFonts w:asciiTheme="minorHAnsi" w:hAnsiTheme="minorHAnsi"/>
                <w:color w:val="1B5337" w:themeColor="accent3" w:themeShade="80"/>
                <w:sz w:val="20"/>
              </w:rPr>
            </w:pPr>
            <w:r w:rsidRPr="00D920B3">
              <w:rPr>
                <w:rFonts w:asciiTheme="minorHAnsi" w:hAnsiTheme="minorHAnsi"/>
                <w:color w:val="1B5337" w:themeColor="accent3" w:themeShade="80"/>
                <w:sz w:val="20"/>
              </w:rPr>
              <w:t>6</w:t>
            </w:r>
          </w:p>
          <w:p w14:paraId="49DF2B07" w14:textId="77777777" w:rsidR="00F35C7E" w:rsidRPr="00D920B3" w:rsidRDefault="00F35C7E" w:rsidP="006E7585">
            <w:pPr>
              <w:jc w:val="center"/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</w:pPr>
          </w:p>
          <w:p w14:paraId="11829904" w14:textId="77777777" w:rsidR="00F35C7E" w:rsidRPr="00D920B3" w:rsidRDefault="00F35C7E" w:rsidP="006E7585">
            <w:pPr>
              <w:jc w:val="center"/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</w:pPr>
          </w:p>
          <w:p w14:paraId="5A34F064" w14:textId="77777777" w:rsidR="00F35C7E" w:rsidRPr="00D920B3" w:rsidRDefault="00F35C7E" w:rsidP="006E7585">
            <w:pPr>
              <w:jc w:val="center"/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</w:tcPr>
          <w:p w14:paraId="6988320E" w14:textId="600A0EC2" w:rsidR="004E2963" w:rsidRPr="00D405E1" w:rsidRDefault="004E2963" w:rsidP="004E2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3AF41FFD">
              <w:rPr>
                <w:rFonts w:asciiTheme="minorHAnsi" w:hAnsiTheme="minorHAnsi"/>
                <w:sz w:val="20"/>
              </w:rPr>
              <w:t>10/3</w:t>
            </w:r>
          </w:p>
          <w:p w14:paraId="4FD5B012" w14:textId="6E44643B" w:rsidR="00D73560" w:rsidRPr="00D405E1" w:rsidRDefault="00D73560" w:rsidP="2F654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6600"/>
                <w:sz w:val="20"/>
              </w:rPr>
            </w:pPr>
          </w:p>
          <w:p w14:paraId="1069E239" w14:textId="029E5FA5" w:rsidR="00D73560" w:rsidRPr="00D405E1" w:rsidRDefault="00FD58EB" w:rsidP="2F654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 xml:space="preserve">P&amp;C </w:t>
            </w:r>
            <w:r w:rsidR="57607523" w:rsidRPr="2F6548BF">
              <w:rPr>
                <w:rFonts w:asciiTheme="minorHAnsi" w:hAnsiTheme="minorHAnsi"/>
                <w:color w:val="auto"/>
                <w:sz w:val="20"/>
              </w:rPr>
              <w:t xml:space="preserve">AGM 7pm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14:paraId="08C538B2" w14:textId="41F2B535" w:rsidR="00BD1FAF" w:rsidRPr="00D405E1" w:rsidRDefault="00B51FA6" w:rsidP="00EB2CE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</w:t>
            </w:r>
            <w:r w:rsidR="002A181E" w:rsidRPr="00D405E1">
              <w:rPr>
                <w:rFonts w:asciiTheme="minorHAnsi" w:hAnsiTheme="minorHAnsi"/>
                <w:sz w:val="20"/>
              </w:rPr>
              <w:t>/3</w:t>
            </w:r>
          </w:p>
          <w:p w14:paraId="21EE346F" w14:textId="1600D384" w:rsidR="00A84EE6" w:rsidRPr="00D405E1" w:rsidRDefault="00A84EE6" w:rsidP="00A84EE6">
            <w:pPr>
              <w:rPr>
                <w:rFonts w:asciiTheme="minorHAnsi" w:hAnsiTheme="minorHAnsi"/>
                <w:sz w:val="20"/>
              </w:rPr>
            </w:pPr>
          </w:p>
          <w:p w14:paraId="63CEF9A3" w14:textId="651E9F72" w:rsidR="00220135" w:rsidRPr="00D405E1" w:rsidRDefault="00220135" w:rsidP="00B51F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5" w:type="dxa"/>
          </w:tcPr>
          <w:p w14:paraId="7DF0D724" w14:textId="5E8FE8ED" w:rsidR="00C047BF" w:rsidRPr="007C595E" w:rsidRDefault="00B51FA6" w:rsidP="00107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w Cen MT" w:hAnsi="Tw Cen MT" w:cs="Tw Cen MT"/>
                <w:color w:val="7030A0"/>
                <w:sz w:val="20"/>
              </w:rPr>
            </w:pPr>
            <w:r w:rsidRPr="3AF41FFD">
              <w:rPr>
                <w:rFonts w:asciiTheme="minorHAnsi" w:hAnsiTheme="minorHAnsi"/>
                <w:sz w:val="20"/>
              </w:rPr>
              <w:t>12</w:t>
            </w:r>
            <w:r w:rsidR="002A181E" w:rsidRPr="3AF41FFD">
              <w:rPr>
                <w:rFonts w:asciiTheme="minorHAnsi" w:hAnsiTheme="minorHAnsi"/>
                <w:sz w:val="20"/>
              </w:rPr>
              <w:t>/</w:t>
            </w:r>
            <w:r w:rsidR="007C595E" w:rsidRPr="3AF41FFD">
              <w:rPr>
                <w:rFonts w:asciiTheme="minorHAnsi" w:hAnsiTheme="minorHAnsi"/>
                <w:sz w:val="20"/>
              </w:rPr>
              <w:t>3</w:t>
            </w:r>
            <w:r w:rsidR="01230290" w:rsidRPr="3AF41FFD">
              <w:rPr>
                <w:rFonts w:asciiTheme="minorHAnsi" w:hAnsiTheme="minorHAnsi"/>
                <w:sz w:val="20"/>
              </w:rPr>
              <w:t xml:space="preserve"> </w:t>
            </w:r>
          </w:p>
          <w:p w14:paraId="33D08E13" w14:textId="29D7D1C2" w:rsidR="00C047BF" w:rsidRPr="007C595E" w:rsidRDefault="00C047BF" w:rsidP="3AF41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  <w:p w14:paraId="54A6CA45" w14:textId="07FB2333" w:rsidR="00E67A92" w:rsidRPr="007C595E" w:rsidRDefault="37C341E2" w:rsidP="421FA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B0F0"/>
                <w:sz w:val="20"/>
              </w:rPr>
            </w:pPr>
            <w:r w:rsidRPr="421FA4CD">
              <w:rPr>
                <w:rFonts w:asciiTheme="minorHAnsi" w:hAnsiTheme="minorHAnsi"/>
                <w:b/>
                <w:bCs/>
                <w:color w:val="00B0F0"/>
                <w:sz w:val="20"/>
              </w:rPr>
              <w:t xml:space="preserve">NAPLAN- 12-25 March 2025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1522E0A9" w14:textId="18701DC2" w:rsidR="00EE1149" w:rsidRPr="00B51FA6" w:rsidRDefault="00B51FA6" w:rsidP="007B0822">
            <w:pPr>
              <w:rPr>
                <w:rFonts w:asciiTheme="minorHAnsi" w:hAnsiTheme="minorHAnsi"/>
                <w:sz w:val="20"/>
              </w:rPr>
            </w:pPr>
            <w:r w:rsidRPr="421FA4CD">
              <w:rPr>
                <w:rFonts w:asciiTheme="minorHAnsi" w:hAnsiTheme="minorHAnsi"/>
                <w:sz w:val="20"/>
              </w:rPr>
              <w:t>13</w:t>
            </w:r>
            <w:r w:rsidR="002A181E" w:rsidRPr="421FA4CD">
              <w:rPr>
                <w:rFonts w:asciiTheme="minorHAnsi" w:hAnsiTheme="minorHAnsi"/>
                <w:sz w:val="20"/>
              </w:rPr>
              <w:t>/</w:t>
            </w:r>
            <w:r w:rsidRPr="421FA4CD">
              <w:rPr>
                <w:rFonts w:asciiTheme="minorHAnsi" w:hAnsiTheme="minorHAnsi"/>
                <w:sz w:val="20"/>
              </w:rPr>
              <w:t>3</w:t>
            </w:r>
          </w:p>
          <w:p w14:paraId="450D6E7D" w14:textId="77777777" w:rsidR="00E67A92" w:rsidRPr="00B55CC0" w:rsidRDefault="41CB9266" w:rsidP="421FA4CD">
            <w:pPr>
              <w:rPr>
                <w:rFonts w:asciiTheme="minorHAnsi" w:hAnsiTheme="minorHAnsi"/>
                <w:color w:val="056E9F" w:themeColor="accent6" w:themeShade="80"/>
                <w:sz w:val="20"/>
              </w:rPr>
            </w:pPr>
            <w:r w:rsidRPr="421FA4CD">
              <w:rPr>
                <w:rFonts w:asciiTheme="minorHAnsi" w:hAnsiTheme="minorHAnsi"/>
                <w:color w:val="056E9F" w:themeColor="accent6" w:themeShade="80"/>
                <w:sz w:val="20"/>
              </w:rPr>
              <w:t>Newsletter</w:t>
            </w:r>
          </w:p>
          <w:p w14:paraId="73141AFD" w14:textId="08069DEE" w:rsidR="00E67A92" w:rsidRPr="00B55CC0" w:rsidRDefault="00E67A92" w:rsidP="77CD0961">
            <w:pPr>
              <w:rPr>
                <w:rFonts w:asciiTheme="minorHAnsi" w:hAnsiTheme="minorHAnsi"/>
                <w:b/>
                <w:bCs/>
                <w:sz w:val="20"/>
              </w:rPr>
            </w:pPr>
          </w:p>
          <w:p w14:paraId="41DF75EB" w14:textId="714B6156" w:rsidR="00E67A92" w:rsidRPr="00B55CC0" w:rsidRDefault="10218BEA" w:rsidP="421FA4CD">
            <w:pPr>
              <w:rPr>
                <w:rFonts w:asciiTheme="minorHAnsi" w:hAnsiTheme="minorHAnsi"/>
                <w:b/>
                <w:bCs/>
                <w:color w:val="00B0F0"/>
                <w:sz w:val="20"/>
              </w:rPr>
            </w:pPr>
            <w:r w:rsidRPr="421FA4CD">
              <w:rPr>
                <w:rFonts w:asciiTheme="minorHAnsi" w:hAnsiTheme="minorHAnsi"/>
                <w:b/>
                <w:bCs/>
                <w:color w:val="00B0F0"/>
                <w:sz w:val="20"/>
              </w:rPr>
              <w:t>NAPLAN</w:t>
            </w:r>
          </w:p>
        </w:tc>
        <w:tc>
          <w:tcPr>
            <w:tcW w:w="1989" w:type="dxa"/>
          </w:tcPr>
          <w:p w14:paraId="1FE5571B" w14:textId="464811F1" w:rsidR="003C13F8" w:rsidRPr="00D405E1" w:rsidRDefault="00B51FA6" w:rsidP="10D4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10D4647D">
              <w:rPr>
                <w:rFonts w:asciiTheme="minorHAnsi" w:hAnsiTheme="minorHAnsi"/>
                <w:sz w:val="20"/>
              </w:rPr>
              <w:t>14</w:t>
            </w:r>
            <w:r w:rsidR="002A181E" w:rsidRPr="10D4647D">
              <w:rPr>
                <w:rFonts w:asciiTheme="minorHAnsi" w:hAnsiTheme="minorHAnsi"/>
                <w:sz w:val="20"/>
              </w:rPr>
              <w:t>/</w:t>
            </w:r>
            <w:r w:rsidR="29E57CCE" w:rsidRPr="10D4647D">
              <w:rPr>
                <w:rFonts w:asciiTheme="minorHAnsi" w:hAnsiTheme="minorHAnsi"/>
                <w:sz w:val="20"/>
              </w:rPr>
              <w:t>3</w:t>
            </w:r>
          </w:p>
          <w:p w14:paraId="64969325" w14:textId="590752A6" w:rsidR="003C13F8" w:rsidRPr="00D405E1" w:rsidRDefault="57819166" w:rsidP="421FA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C00000"/>
                <w:sz w:val="20"/>
              </w:rPr>
            </w:pPr>
            <w:r w:rsidRPr="77CD0961">
              <w:rPr>
                <w:rFonts w:asciiTheme="minorHAnsi" w:hAnsiTheme="minorHAnsi"/>
                <w:color w:val="C00000"/>
                <w:sz w:val="20"/>
              </w:rPr>
              <w:t>Assembly 2</w:t>
            </w:r>
            <w:r w:rsidR="16E4359D" w:rsidRPr="77CD0961">
              <w:rPr>
                <w:rFonts w:asciiTheme="minorHAnsi" w:hAnsiTheme="minorHAnsi"/>
                <w:color w:val="C00000"/>
                <w:sz w:val="20"/>
              </w:rPr>
              <w:t xml:space="preserve">- Rm </w:t>
            </w:r>
            <w:r w:rsidR="4983E3E2" w:rsidRPr="77CD0961">
              <w:rPr>
                <w:rFonts w:asciiTheme="minorHAnsi" w:hAnsiTheme="minorHAnsi"/>
                <w:color w:val="C00000"/>
                <w:sz w:val="20"/>
              </w:rPr>
              <w:t>8</w:t>
            </w:r>
          </w:p>
          <w:p w14:paraId="33E869A8" w14:textId="3772790A" w:rsidR="003C13F8" w:rsidRPr="00D405E1" w:rsidRDefault="003C13F8" w:rsidP="421FA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0"/>
              </w:rPr>
            </w:pPr>
          </w:p>
          <w:p w14:paraId="4D7C3BE7" w14:textId="1C49D070" w:rsidR="003C13F8" w:rsidRPr="00D405E1" w:rsidRDefault="7352BDC3" w:rsidP="421FA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B0F0"/>
                <w:sz w:val="20"/>
              </w:rPr>
            </w:pPr>
            <w:r w:rsidRPr="421FA4CD">
              <w:rPr>
                <w:rFonts w:asciiTheme="minorHAnsi" w:hAnsiTheme="minorHAnsi"/>
                <w:b/>
                <w:bCs/>
                <w:color w:val="00B0F0"/>
                <w:sz w:val="20"/>
              </w:rPr>
              <w:t>NAPLAN</w:t>
            </w:r>
          </w:p>
        </w:tc>
      </w:tr>
      <w:tr w:rsidR="00F35C7E" w14:paraId="1731D762" w14:textId="77777777" w:rsidTr="2F65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</w:tcPr>
          <w:p w14:paraId="1B8182C3" w14:textId="77777777" w:rsidR="00F35C7E" w:rsidRPr="00D920B3" w:rsidRDefault="00F35C7E" w:rsidP="006E7585">
            <w:pPr>
              <w:jc w:val="center"/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</w:pPr>
            <w:bookmarkStart w:id="5" w:name="_Hlk126325012"/>
            <w:bookmarkEnd w:id="4"/>
          </w:p>
          <w:p w14:paraId="52822E2F" w14:textId="77777777" w:rsidR="00011841" w:rsidRPr="00D920B3" w:rsidRDefault="00F35C7E" w:rsidP="006E7585">
            <w:pPr>
              <w:jc w:val="center"/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</w:pPr>
            <w:r w:rsidRPr="00D920B3"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  <w:t xml:space="preserve">Week </w:t>
            </w:r>
          </w:p>
          <w:p w14:paraId="67329584" w14:textId="77777777" w:rsidR="00F35C7E" w:rsidRPr="00D920B3" w:rsidRDefault="00F35C7E" w:rsidP="006E7585">
            <w:pPr>
              <w:jc w:val="center"/>
              <w:rPr>
                <w:rFonts w:asciiTheme="minorHAnsi" w:hAnsiTheme="minorHAnsi"/>
                <w:color w:val="1B5337" w:themeColor="accent3" w:themeShade="80"/>
                <w:sz w:val="20"/>
              </w:rPr>
            </w:pPr>
            <w:r w:rsidRPr="00D920B3">
              <w:rPr>
                <w:rFonts w:asciiTheme="minorHAnsi" w:hAnsiTheme="minorHAnsi"/>
                <w:color w:val="1B5337" w:themeColor="accent3" w:themeShade="80"/>
                <w:sz w:val="20"/>
              </w:rPr>
              <w:t>7</w:t>
            </w:r>
          </w:p>
          <w:p w14:paraId="1A9EDDFE" w14:textId="77777777" w:rsidR="00F35C7E" w:rsidRPr="00D920B3" w:rsidRDefault="00F35C7E" w:rsidP="00912A4B">
            <w:pPr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</w:pPr>
          </w:p>
        </w:tc>
        <w:tc>
          <w:tcPr>
            <w:tcW w:w="2055" w:type="dxa"/>
          </w:tcPr>
          <w:p w14:paraId="5BB72879" w14:textId="2A15637A" w:rsidR="00F35C7E" w:rsidRPr="00D405E1" w:rsidRDefault="00440A1F" w:rsidP="00AD1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3AF41FFD">
              <w:rPr>
                <w:rFonts w:asciiTheme="minorHAnsi" w:hAnsiTheme="minorHAnsi"/>
                <w:sz w:val="20"/>
              </w:rPr>
              <w:t>1</w:t>
            </w:r>
            <w:r w:rsidR="00B51FA6" w:rsidRPr="3AF41FFD">
              <w:rPr>
                <w:rFonts w:asciiTheme="minorHAnsi" w:hAnsiTheme="minorHAnsi"/>
                <w:sz w:val="20"/>
              </w:rPr>
              <w:t>7</w:t>
            </w:r>
            <w:r w:rsidR="002A181E" w:rsidRPr="3AF41FFD">
              <w:rPr>
                <w:rFonts w:asciiTheme="minorHAnsi" w:hAnsiTheme="minorHAnsi"/>
                <w:sz w:val="20"/>
              </w:rPr>
              <w:t>/3</w:t>
            </w:r>
          </w:p>
          <w:p w14:paraId="6475152D" w14:textId="0BA00330" w:rsidR="00127566" w:rsidRDefault="00127566" w:rsidP="3AF41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C00000"/>
                <w:sz w:val="20"/>
              </w:rPr>
            </w:pPr>
          </w:p>
          <w:p w14:paraId="6939EEE5" w14:textId="40336BB7" w:rsidR="00E32BC2" w:rsidRPr="00D405E1" w:rsidRDefault="1B0204C3" w:rsidP="77CD0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B0F0"/>
                <w:sz w:val="20"/>
              </w:rPr>
            </w:pPr>
            <w:r w:rsidRPr="77CD0961">
              <w:rPr>
                <w:rFonts w:asciiTheme="minorHAnsi" w:hAnsiTheme="minorHAnsi"/>
                <w:b/>
                <w:bCs/>
                <w:color w:val="00B0F0"/>
                <w:sz w:val="20"/>
              </w:rPr>
              <w:t>NAPLAN</w:t>
            </w:r>
          </w:p>
          <w:p w14:paraId="335E3DFA" w14:textId="47336EC3" w:rsidR="00C06F3C" w:rsidRPr="00C74C5A" w:rsidRDefault="00C06F3C" w:rsidP="421FA4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14:paraId="417C7623" w14:textId="463BEC79" w:rsidR="00F35C7E" w:rsidRPr="00D405E1" w:rsidRDefault="002A181E" w:rsidP="00AD1FE8">
            <w:pPr>
              <w:rPr>
                <w:rFonts w:asciiTheme="minorHAnsi" w:hAnsiTheme="minorHAnsi"/>
                <w:sz w:val="20"/>
              </w:rPr>
            </w:pPr>
            <w:r w:rsidRPr="00D405E1">
              <w:rPr>
                <w:rFonts w:asciiTheme="minorHAnsi" w:hAnsiTheme="minorHAnsi"/>
                <w:sz w:val="20"/>
              </w:rPr>
              <w:t>1</w:t>
            </w:r>
            <w:r w:rsidR="00B51FA6">
              <w:rPr>
                <w:rFonts w:asciiTheme="minorHAnsi" w:hAnsiTheme="minorHAnsi"/>
                <w:sz w:val="20"/>
              </w:rPr>
              <w:t>8</w:t>
            </w:r>
            <w:r w:rsidRPr="00D405E1">
              <w:rPr>
                <w:rFonts w:asciiTheme="minorHAnsi" w:hAnsiTheme="minorHAnsi"/>
                <w:sz w:val="20"/>
              </w:rPr>
              <w:t>/3</w:t>
            </w:r>
          </w:p>
          <w:p w14:paraId="6CFE792A" w14:textId="013FE2AC" w:rsidR="00822EAB" w:rsidRPr="00D405E1" w:rsidRDefault="00822EAB" w:rsidP="10D4647D">
            <w:pPr>
              <w:rPr>
                <w:rFonts w:asciiTheme="minorHAnsi" w:hAnsiTheme="minorHAnsi"/>
                <w:sz w:val="20"/>
              </w:rPr>
            </w:pPr>
          </w:p>
          <w:p w14:paraId="3E28AAE9" w14:textId="20107B3D" w:rsidR="00822EAB" w:rsidRPr="00D405E1" w:rsidRDefault="00822EAB" w:rsidP="10D4647D">
            <w:pPr>
              <w:rPr>
                <w:rFonts w:asciiTheme="minorHAnsi" w:hAnsiTheme="minorHAnsi"/>
                <w:sz w:val="20"/>
              </w:rPr>
            </w:pPr>
          </w:p>
          <w:p w14:paraId="5995BE09" w14:textId="714B6156" w:rsidR="00822EAB" w:rsidRPr="00D405E1" w:rsidRDefault="5CB68265" w:rsidP="421FA4CD">
            <w:pPr>
              <w:rPr>
                <w:rFonts w:asciiTheme="minorHAnsi" w:hAnsiTheme="minorHAnsi"/>
                <w:b/>
                <w:bCs/>
                <w:color w:val="00B0F0"/>
                <w:sz w:val="20"/>
              </w:rPr>
            </w:pPr>
            <w:r w:rsidRPr="421FA4CD">
              <w:rPr>
                <w:rFonts w:asciiTheme="minorHAnsi" w:hAnsiTheme="minorHAnsi"/>
                <w:b/>
                <w:bCs/>
                <w:color w:val="00B0F0"/>
                <w:sz w:val="20"/>
              </w:rPr>
              <w:t>NAPLAN</w:t>
            </w:r>
          </w:p>
          <w:p w14:paraId="798B66B3" w14:textId="5CB8F05E" w:rsidR="00822EAB" w:rsidRPr="00D405E1" w:rsidRDefault="00822EAB" w:rsidP="10D4647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5" w:type="dxa"/>
          </w:tcPr>
          <w:p w14:paraId="6C37EFFE" w14:textId="3F23565E" w:rsidR="00F35C7E" w:rsidRPr="00D405E1" w:rsidRDefault="00440A1F" w:rsidP="00107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w Cen MT" w:hAnsi="Tw Cen MT" w:cs="Tw Cen MT"/>
                <w:color w:val="7030A0"/>
                <w:sz w:val="20"/>
              </w:rPr>
            </w:pPr>
            <w:r w:rsidRPr="3AF41FFD">
              <w:rPr>
                <w:rFonts w:asciiTheme="minorHAnsi" w:hAnsiTheme="minorHAnsi"/>
                <w:sz w:val="20"/>
              </w:rPr>
              <w:t>1</w:t>
            </w:r>
            <w:r w:rsidR="00B51FA6" w:rsidRPr="3AF41FFD">
              <w:rPr>
                <w:rFonts w:asciiTheme="minorHAnsi" w:hAnsiTheme="minorHAnsi"/>
                <w:sz w:val="20"/>
              </w:rPr>
              <w:t>9</w:t>
            </w:r>
            <w:r w:rsidR="002A181E" w:rsidRPr="3AF41FFD">
              <w:rPr>
                <w:rFonts w:asciiTheme="minorHAnsi" w:hAnsiTheme="minorHAnsi"/>
                <w:sz w:val="20"/>
              </w:rPr>
              <w:t>/3</w:t>
            </w:r>
            <w:r w:rsidR="2CF05A1A" w:rsidRPr="3AF41FFD">
              <w:rPr>
                <w:rFonts w:ascii="Tw Cen MT" w:eastAsia="Tw Cen MT" w:hAnsi="Tw Cen MT" w:cs="Tw Cen MT"/>
                <w:color w:val="0B1F36"/>
                <w:sz w:val="20"/>
              </w:rPr>
              <w:t xml:space="preserve"> </w:t>
            </w:r>
          </w:p>
          <w:p w14:paraId="502498AB" w14:textId="4A5A674C" w:rsidR="77CD0961" w:rsidRDefault="77CD0961" w:rsidP="77CD0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B0F0"/>
                <w:sz w:val="20"/>
              </w:rPr>
            </w:pPr>
          </w:p>
          <w:p w14:paraId="3405F2A7" w14:textId="4DC79EF1" w:rsidR="0009169C" w:rsidRPr="00D405E1" w:rsidRDefault="7BAFB872" w:rsidP="77CD0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56E9F" w:themeColor="accent6" w:themeShade="80"/>
                <w:sz w:val="20"/>
              </w:rPr>
            </w:pPr>
            <w:r w:rsidRPr="77CD0961">
              <w:rPr>
                <w:rFonts w:asciiTheme="minorHAnsi" w:hAnsiTheme="minorHAnsi"/>
                <w:b/>
                <w:bCs/>
                <w:color w:val="00B0F0"/>
                <w:sz w:val="20"/>
              </w:rPr>
              <w:t>NAPLAN</w:t>
            </w:r>
          </w:p>
          <w:p w14:paraId="63D1A420" w14:textId="49B5315C" w:rsidR="00127566" w:rsidRPr="00D405E1" w:rsidRDefault="00127566" w:rsidP="421FA4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7030A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7C9247FF" w14:textId="35162A4F" w:rsidR="00F35C7E" w:rsidRPr="00D405E1" w:rsidRDefault="00B51FA6" w:rsidP="00055715">
            <w:pPr>
              <w:rPr>
                <w:rFonts w:asciiTheme="minorHAnsi" w:hAnsiTheme="minorHAnsi"/>
                <w:sz w:val="20"/>
              </w:rPr>
            </w:pPr>
            <w:r w:rsidRPr="421FA4CD">
              <w:rPr>
                <w:rFonts w:asciiTheme="minorHAnsi" w:hAnsiTheme="minorHAnsi"/>
                <w:sz w:val="20"/>
              </w:rPr>
              <w:t>20</w:t>
            </w:r>
            <w:r w:rsidR="00784D57" w:rsidRPr="421FA4CD">
              <w:rPr>
                <w:rFonts w:asciiTheme="minorHAnsi" w:hAnsiTheme="minorHAnsi"/>
                <w:sz w:val="20"/>
              </w:rPr>
              <w:t>/</w:t>
            </w:r>
            <w:r w:rsidR="008B7C7A" w:rsidRPr="421FA4CD">
              <w:rPr>
                <w:rFonts w:asciiTheme="minorHAnsi" w:hAnsiTheme="minorHAnsi"/>
                <w:sz w:val="20"/>
              </w:rPr>
              <w:t>3</w:t>
            </w:r>
          </w:p>
          <w:p w14:paraId="0319EE11" w14:textId="1EEACDC9" w:rsidR="00F35C7E" w:rsidRPr="00127566" w:rsidRDefault="00F35C7E" w:rsidP="10D4647D">
            <w:pPr>
              <w:rPr>
                <w:rFonts w:asciiTheme="minorHAnsi" w:hAnsiTheme="minorHAnsi"/>
                <w:color w:val="7030A0"/>
                <w:sz w:val="20"/>
              </w:rPr>
            </w:pPr>
          </w:p>
          <w:p w14:paraId="08DA4DA4" w14:textId="19D7445D" w:rsidR="00F35C7E" w:rsidRPr="00127566" w:rsidRDefault="00F35C7E" w:rsidP="10D4647D">
            <w:pPr>
              <w:rPr>
                <w:rFonts w:asciiTheme="minorHAnsi" w:hAnsiTheme="minorHAnsi"/>
                <w:color w:val="7030A0"/>
                <w:sz w:val="20"/>
              </w:rPr>
            </w:pPr>
          </w:p>
          <w:p w14:paraId="1D0F95BE" w14:textId="714B6156" w:rsidR="00F35C7E" w:rsidRPr="00127566" w:rsidRDefault="33A81120" w:rsidP="421FA4CD">
            <w:pPr>
              <w:rPr>
                <w:rFonts w:asciiTheme="minorHAnsi" w:hAnsiTheme="minorHAnsi"/>
                <w:b/>
                <w:bCs/>
                <w:color w:val="00B0F0"/>
                <w:sz w:val="20"/>
              </w:rPr>
            </w:pPr>
            <w:r w:rsidRPr="421FA4CD">
              <w:rPr>
                <w:rFonts w:asciiTheme="minorHAnsi" w:hAnsiTheme="minorHAnsi"/>
                <w:b/>
                <w:bCs/>
                <w:color w:val="00B0F0"/>
                <w:sz w:val="20"/>
              </w:rPr>
              <w:t>NAPLAN</w:t>
            </w:r>
          </w:p>
          <w:p w14:paraId="72D71A42" w14:textId="7E808286" w:rsidR="00F35C7E" w:rsidRPr="00127566" w:rsidRDefault="00F35C7E" w:rsidP="10D4647D">
            <w:pPr>
              <w:rPr>
                <w:rFonts w:asciiTheme="minorHAnsi" w:hAnsiTheme="minorHAnsi"/>
                <w:color w:val="7030A0"/>
                <w:sz w:val="20"/>
              </w:rPr>
            </w:pPr>
          </w:p>
        </w:tc>
        <w:tc>
          <w:tcPr>
            <w:tcW w:w="1989" w:type="dxa"/>
          </w:tcPr>
          <w:p w14:paraId="41174F70" w14:textId="16EAF835" w:rsidR="00F35C7E" w:rsidRDefault="00B51FA6" w:rsidP="00AD1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6F12EE33">
              <w:rPr>
                <w:rFonts w:asciiTheme="minorHAnsi" w:hAnsiTheme="minorHAnsi"/>
                <w:sz w:val="20"/>
              </w:rPr>
              <w:t>21</w:t>
            </w:r>
            <w:r w:rsidR="002A181E" w:rsidRPr="6F12EE33">
              <w:rPr>
                <w:rFonts w:asciiTheme="minorHAnsi" w:hAnsiTheme="minorHAnsi"/>
                <w:sz w:val="20"/>
              </w:rPr>
              <w:t>/3</w:t>
            </w:r>
          </w:p>
          <w:p w14:paraId="617CA980" w14:textId="32AC3BF9" w:rsidR="000654C2" w:rsidRPr="00127566" w:rsidRDefault="18A7BAD5" w:rsidP="10D4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2590C"/>
                <w:sz w:val="20"/>
              </w:rPr>
            </w:pPr>
            <w:r w:rsidRPr="10D4647D">
              <w:rPr>
                <w:rFonts w:asciiTheme="minorHAnsi" w:hAnsiTheme="minorHAnsi"/>
                <w:color w:val="F2590C"/>
                <w:sz w:val="20"/>
              </w:rPr>
              <w:t>Harmony</w:t>
            </w:r>
            <w:r w:rsidR="75D7AAF4" w:rsidRPr="10D4647D">
              <w:rPr>
                <w:rFonts w:asciiTheme="minorHAnsi" w:hAnsiTheme="minorHAnsi"/>
                <w:color w:val="F2590C"/>
                <w:sz w:val="20"/>
              </w:rPr>
              <w:t xml:space="preserve"> Day</w:t>
            </w:r>
          </w:p>
          <w:p w14:paraId="724186BE" w14:textId="537F98CE" w:rsidR="000654C2" w:rsidRPr="00127566" w:rsidRDefault="000654C2" w:rsidP="10D4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2590C"/>
                <w:sz w:val="20"/>
              </w:rPr>
            </w:pPr>
          </w:p>
          <w:p w14:paraId="47715251" w14:textId="714B6156" w:rsidR="000654C2" w:rsidRPr="00127566" w:rsidRDefault="16449385" w:rsidP="421FA4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B0F0"/>
                <w:sz w:val="20"/>
              </w:rPr>
            </w:pPr>
            <w:r w:rsidRPr="421FA4CD">
              <w:rPr>
                <w:rFonts w:asciiTheme="minorHAnsi" w:hAnsiTheme="minorHAnsi"/>
                <w:b/>
                <w:bCs/>
                <w:color w:val="00B0F0"/>
                <w:sz w:val="20"/>
              </w:rPr>
              <w:t>NAPLAN</w:t>
            </w:r>
          </w:p>
          <w:p w14:paraId="038EC540" w14:textId="42C35D8C" w:rsidR="000654C2" w:rsidRPr="00127566" w:rsidRDefault="000654C2" w:rsidP="6F12E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2590C"/>
                <w:sz w:val="20"/>
              </w:rPr>
            </w:pPr>
          </w:p>
        </w:tc>
      </w:tr>
      <w:tr w:rsidR="00F35C7E" w14:paraId="24E5ADC6" w14:textId="77777777" w:rsidTr="2F6548BF">
        <w:trPr>
          <w:trHeight w:val="11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</w:tcPr>
          <w:p w14:paraId="6E2087BE" w14:textId="77777777" w:rsidR="00F35C7E" w:rsidRPr="00D920B3" w:rsidRDefault="00F35C7E" w:rsidP="006E7585">
            <w:pPr>
              <w:jc w:val="center"/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</w:pPr>
            <w:bookmarkStart w:id="6" w:name="_Hlk126325885"/>
            <w:bookmarkEnd w:id="5"/>
          </w:p>
          <w:p w14:paraId="71046640" w14:textId="77777777" w:rsidR="00011841" w:rsidRPr="00D920B3" w:rsidRDefault="00F35C7E" w:rsidP="006E7585">
            <w:pPr>
              <w:jc w:val="center"/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</w:pPr>
            <w:r w:rsidRPr="00D920B3"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  <w:t xml:space="preserve">Week </w:t>
            </w:r>
          </w:p>
          <w:p w14:paraId="50D3AA8C" w14:textId="77777777" w:rsidR="00F35C7E" w:rsidRPr="00D920B3" w:rsidRDefault="00F35C7E" w:rsidP="006E7585">
            <w:pPr>
              <w:jc w:val="center"/>
              <w:rPr>
                <w:rFonts w:asciiTheme="minorHAnsi" w:hAnsiTheme="minorHAnsi"/>
                <w:color w:val="1B5337" w:themeColor="accent3" w:themeShade="80"/>
                <w:sz w:val="20"/>
              </w:rPr>
            </w:pPr>
            <w:r w:rsidRPr="00D920B3">
              <w:rPr>
                <w:rFonts w:asciiTheme="minorHAnsi" w:hAnsiTheme="minorHAnsi"/>
                <w:color w:val="1B5337" w:themeColor="accent3" w:themeShade="80"/>
                <w:sz w:val="20"/>
              </w:rPr>
              <w:t>8</w:t>
            </w:r>
          </w:p>
          <w:p w14:paraId="63429C17" w14:textId="77777777" w:rsidR="00F35C7E" w:rsidRPr="00D920B3" w:rsidRDefault="00F35C7E" w:rsidP="00D73F2A">
            <w:pPr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</w:pPr>
          </w:p>
        </w:tc>
        <w:tc>
          <w:tcPr>
            <w:tcW w:w="2055" w:type="dxa"/>
          </w:tcPr>
          <w:p w14:paraId="0D6B1964" w14:textId="2F56F0B1" w:rsidR="00F35C7E" w:rsidRPr="00945E8C" w:rsidRDefault="00B51FA6" w:rsidP="00AD1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3AF41FFD">
              <w:rPr>
                <w:rFonts w:asciiTheme="minorHAnsi" w:hAnsiTheme="minorHAnsi"/>
                <w:sz w:val="20"/>
              </w:rPr>
              <w:t>24</w:t>
            </w:r>
            <w:r w:rsidR="00257122" w:rsidRPr="3AF41FFD">
              <w:rPr>
                <w:rFonts w:asciiTheme="minorHAnsi" w:hAnsiTheme="minorHAnsi"/>
                <w:sz w:val="20"/>
              </w:rPr>
              <w:t>/3</w:t>
            </w:r>
          </w:p>
          <w:p w14:paraId="6C905AB5" w14:textId="4B5DB33C" w:rsidR="00C047BF" w:rsidRPr="00945E8C" w:rsidRDefault="00C047BF" w:rsidP="3AF41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</w:p>
          <w:p w14:paraId="049A3ADA" w14:textId="6C946D07" w:rsidR="00B07D54" w:rsidRPr="00945E8C" w:rsidRDefault="00B07D54" w:rsidP="00107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CC0904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14:paraId="3EBC46F9" w14:textId="7C8B0971" w:rsidR="00990739" w:rsidRPr="00127566" w:rsidRDefault="00B51FA6" w:rsidP="009326B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25</w:t>
            </w:r>
            <w:r w:rsidR="00257122" w:rsidRPr="00D405E1">
              <w:rPr>
                <w:rFonts w:asciiTheme="minorHAnsi" w:hAnsiTheme="minorHAnsi"/>
                <w:sz w:val="20"/>
              </w:rPr>
              <w:t>/3</w:t>
            </w:r>
          </w:p>
          <w:p w14:paraId="3DB80BD9" w14:textId="0207D31F" w:rsidR="00966CC6" w:rsidRPr="00945E8C" w:rsidRDefault="00966CC6" w:rsidP="00AD1FE8">
            <w:pPr>
              <w:rPr>
                <w:rFonts w:asciiTheme="minorHAnsi" w:hAnsiTheme="minorHAnsi"/>
                <w:b/>
                <w:bCs/>
                <w:color w:val="CC0904"/>
                <w:sz w:val="20"/>
              </w:rPr>
            </w:pPr>
          </w:p>
        </w:tc>
        <w:tc>
          <w:tcPr>
            <w:tcW w:w="2235" w:type="dxa"/>
          </w:tcPr>
          <w:p w14:paraId="7ED7CED4" w14:textId="38D3444D" w:rsidR="00990739" w:rsidRPr="0010767B" w:rsidRDefault="00440A1F" w:rsidP="421FA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6600"/>
                <w:sz w:val="20"/>
              </w:rPr>
            </w:pPr>
            <w:r w:rsidRPr="3AF41FFD">
              <w:rPr>
                <w:rFonts w:asciiTheme="minorHAnsi" w:hAnsiTheme="minorHAnsi"/>
                <w:sz w:val="20"/>
              </w:rPr>
              <w:t>2</w:t>
            </w:r>
            <w:r w:rsidR="00B51FA6" w:rsidRPr="3AF41FFD">
              <w:rPr>
                <w:rFonts w:asciiTheme="minorHAnsi" w:hAnsiTheme="minorHAnsi"/>
                <w:sz w:val="20"/>
              </w:rPr>
              <w:t>6</w:t>
            </w:r>
            <w:r w:rsidR="002A181E" w:rsidRPr="3AF41FFD">
              <w:rPr>
                <w:rFonts w:asciiTheme="minorHAnsi" w:hAnsiTheme="minorHAnsi"/>
                <w:sz w:val="20"/>
              </w:rPr>
              <w:t>/3</w:t>
            </w:r>
            <w:r w:rsidR="007D3114" w:rsidRPr="3AF41FFD">
              <w:rPr>
                <w:rFonts w:asciiTheme="minorHAnsi" w:hAnsiTheme="minorHAnsi"/>
                <w:color w:val="FF6600"/>
                <w:sz w:val="20"/>
              </w:rPr>
              <w:t xml:space="preserve"> </w:t>
            </w:r>
          </w:p>
          <w:p w14:paraId="198E6019" w14:textId="45062EF1" w:rsidR="00990739" w:rsidRDefault="10B46308" w:rsidP="421FA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w Cen MT" w:hAnsi="Tw Cen MT" w:cs="Tw Cen MT"/>
                <w:color w:val="002060"/>
                <w:sz w:val="20"/>
              </w:rPr>
            </w:pPr>
            <w:r w:rsidRPr="421FA4CD">
              <w:rPr>
                <w:rFonts w:ascii="Tw Cen MT" w:eastAsia="Tw Cen MT" w:hAnsi="Tw Cen MT" w:cs="Tw Cen MT"/>
                <w:color w:val="002060"/>
                <w:sz w:val="20"/>
              </w:rPr>
              <w:t>School Board Mtg 6pm</w:t>
            </w:r>
          </w:p>
          <w:p w14:paraId="2049BFD3" w14:textId="77777777" w:rsidR="0010767B" w:rsidRPr="00D405E1" w:rsidRDefault="0010767B" w:rsidP="421FA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w Cen MT" w:hAnsi="Tw Cen MT" w:cs="Tw Cen MT"/>
                <w:color w:val="002060"/>
                <w:sz w:val="20"/>
              </w:rPr>
            </w:pPr>
          </w:p>
          <w:p w14:paraId="6005FEAA" w14:textId="186AB7FE" w:rsidR="00990739" w:rsidRPr="00D405E1" w:rsidRDefault="6331ADF0" w:rsidP="421FA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w Cen MT" w:hAnsi="Tw Cen MT" w:cs="Tw Cen MT"/>
                <w:color w:val="auto"/>
                <w:sz w:val="20"/>
              </w:rPr>
            </w:pPr>
            <w:r w:rsidRPr="421FA4CD">
              <w:rPr>
                <w:rFonts w:ascii="Tw Cen MT" w:eastAsia="Tw Cen MT" w:hAnsi="Tw Cen MT" w:cs="Tw Cen MT"/>
                <w:color w:val="auto"/>
                <w:sz w:val="20"/>
              </w:rPr>
              <w:t>Year 6 Camp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6107A4E9" w14:textId="38E0FE2A" w:rsidR="00F35C7E" w:rsidRPr="00D405E1" w:rsidRDefault="002A181E" w:rsidP="00055715">
            <w:pPr>
              <w:rPr>
                <w:rFonts w:asciiTheme="minorHAnsi" w:hAnsiTheme="minorHAnsi"/>
                <w:sz w:val="20"/>
              </w:rPr>
            </w:pPr>
            <w:r w:rsidRPr="421FA4CD">
              <w:rPr>
                <w:rFonts w:asciiTheme="minorHAnsi" w:hAnsiTheme="minorHAnsi"/>
                <w:sz w:val="20"/>
              </w:rPr>
              <w:t>2</w:t>
            </w:r>
            <w:r w:rsidR="00B51FA6" w:rsidRPr="421FA4CD">
              <w:rPr>
                <w:rFonts w:asciiTheme="minorHAnsi" w:hAnsiTheme="minorHAnsi"/>
                <w:sz w:val="20"/>
              </w:rPr>
              <w:t>7</w:t>
            </w:r>
            <w:r w:rsidRPr="421FA4CD">
              <w:rPr>
                <w:rFonts w:asciiTheme="minorHAnsi" w:hAnsiTheme="minorHAnsi"/>
                <w:sz w:val="20"/>
              </w:rPr>
              <w:t>/3</w:t>
            </w:r>
          </w:p>
          <w:p w14:paraId="05C2C0D1" w14:textId="77777777" w:rsidR="00220135" w:rsidRDefault="2982D9E8" w:rsidP="421FA4CD">
            <w:pPr>
              <w:rPr>
                <w:rFonts w:asciiTheme="minorHAnsi" w:hAnsiTheme="minorHAnsi"/>
                <w:color w:val="056E9F" w:themeColor="accent6" w:themeShade="80"/>
                <w:sz w:val="20"/>
              </w:rPr>
            </w:pPr>
            <w:r w:rsidRPr="421FA4CD">
              <w:rPr>
                <w:rFonts w:asciiTheme="minorHAnsi" w:hAnsiTheme="minorHAnsi"/>
                <w:color w:val="056E9F" w:themeColor="accent6" w:themeShade="80"/>
                <w:sz w:val="20"/>
              </w:rPr>
              <w:t>Newsletter</w:t>
            </w:r>
          </w:p>
          <w:p w14:paraId="61267CF9" w14:textId="27594D98" w:rsidR="00220135" w:rsidRDefault="00220135" w:rsidP="421FA4CD">
            <w:pPr>
              <w:rPr>
                <w:rFonts w:asciiTheme="minorHAnsi" w:hAnsiTheme="minorHAnsi"/>
                <w:b/>
                <w:bCs/>
                <w:color w:val="056E9F" w:themeColor="accent6" w:themeShade="80"/>
                <w:sz w:val="20"/>
              </w:rPr>
            </w:pPr>
          </w:p>
          <w:p w14:paraId="238490F5" w14:textId="67AF42F9" w:rsidR="00220135" w:rsidRDefault="00220135" w:rsidP="6611A8B4">
            <w:pPr>
              <w:rPr>
                <w:rFonts w:asciiTheme="minorHAnsi" w:hAnsiTheme="minorHAnsi"/>
                <w:b/>
                <w:bCs/>
                <w:color w:val="056E9F" w:themeColor="accent6" w:themeShade="80"/>
                <w:sz w:val="20"/>
              </w:rPr>
            </w:pPr>
          </w:p>
          <w:p w14:paraId="3980FA86" w14:textId="76EF4037" w:rsidR="00220135" w:rsidRPr="00C74C5A" w:rsidRDefault="03F337B9" w:rsidP="421FA4CD">
            <w:pPr>
              <w:rPr>
                <w:rFonts w:asciiTheme="minorHAnsi" w:hAnsiTheme="minorHAnsi"/>
                <w:color w:val="auto"/>
                <w:sz w:val="20"/>
              </w:rPr>
            </w:pPr>
            <w:r w:rsidRPr="421FA4CD">
              <w:rPr>
                <w:rFonts w:asciiTheme="minorHAnsi" w:hAnsiTheme="minorHAnsi"/>
                <w:color w:val="auto"/>
                <w:sz w:val="20"/>
              </w:rPr>
              <w:t>Year 6 Camp</w:t>
            </w:r>
          </w:p>
        </w:tc>
        <w:tc>
          <w:tcPr>
            <w:tcW w:w="1989" w:type="dxa"/>
          </w:tcPr>
          <w:p w14:paraId="076DDF9A" w14:textId="06A582A7" w:rsidR="00361DDC" w:rsidRPr="00D405E1" w:rsidRDefault="00440A1F" w:rsidP="3AF41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6611A8B4">
              <w:rPr>
                <w:rFonts w:asciiTheme="minorHAnsi" w:hAnsiTheme="minorHAnsi"/>
                <w:sz w:val="20"/>
              </w:rPr>
              <w:t>2</w:t>
            </w:r>
            <w:r w:rsidR="00B51FA6" w:rsidRPr="6611A8B4">
              <w:rPr>
                <w:rFonts w:asciiTheme="minorHAnsi" w:hAnsiTheme="minorHAnsi"/>
                <w:sz w:val="20"/>
              </w:rPr>
              <w:t>8</w:t>
            </w:r>
            <w:r w:rsidR="000B5CD4" w:rsidRPr="6611A8B4">
              <w:rPr>
                <w:rFonts w:asciiTheme="minorHAnsi" w:hAnsiTheme="minorHAnsi"/>
                <w:sz w:val="20"/>
              </w:rPr>
              <w:t>/</w:t>
            </w:r>
            <w:r w:rsidR="00C551F2" w:rsidRPr="6611A8B4">
              <w:rPr>
                <w:rFonts w:asciiTheme="minorHAnsi" w:hAnsiTheme="minorHAnsi"/>
                <w:sz w:val="20"/>
              </w:rPr>
              <w:t>3</w:t>
            </w:r>
          </w:p>
          <w:p w14:paraId="3F7D1851" w14:textId="1B2125B7" w:rsidR="00361DDC" w:rsidRPr="00D405E1" w:rsidRDefault="00361DDC" w:rsidP="6611A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6600"/>
                <w:sz w:val="20"/>
              </w:rPr>
            </w:pPr>
          </w:p>
          <w:p w14:paraId="3C61247A" w14:textId="66D92DE3" w:rsidR="421FA4CD" w:rsidRDefault="00337FEE" w:rsidP="421FA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6600"/>
                <w:sz w:val="20"/>
              </w:rPr>
            </w:pPr>
            <w:r w:rsidRPr="00337FEE">
              <w:rPr>
                <w:rFonts w:asciiTheme="minorHAnsi" w:hAnsiTheme="minorHAnsi"/>
                <w:color w:val="FF6600"/>
                <w:sz w:val="20"/>
              </w:rPr>
              <w:t>School Clean Up Day </w:t>
            </w:r>
          </w:p>
          <w:p w14:paraId="06249197" w14:textId="45DD5706" w:rsidR="421FA4CD" w:rsidRDefault="421FA4CD" w:rsidP="421FA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6600"/>
                <w:sz w:val="20"/>
              </w:rPr>
            </w:pPr>
          </w:p>
          <w:p w14:paraId="5C43822C" w14:textId="6A8E5D9C" w:rsidR="00361DDC" w:rsidRPr="00D405E1" w:rsidRDefault="4DA985A6" w:rsidP="421FA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0"/>
              </w:rPr>
            </w:pPr>
            <w:r w:rsidRPr="421FA4CD">
              <w:rPr>
                <w:rFonts w:asciiTheme="minorHAnsi" w:hAnsiTheme="minorHAnsi"/>
                <w:color w:val="auto"/>
                <w:sz w:val="20"/>
              </w:rPr>
              <w:t xml:space="preserve">Year 6 Camp </w:t>
            </w:r>
          </w:p>
        </w:tc>
      </w:tr>
      <w:tr w:rsidR="00FA396B" w14:paraId="7264BFBC" w14:textId="77777777" w:rsidTr="2F65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</w:tcPr>
          <w:p w14:paraId="1A484BF7" w14:textId="77777777" w:rsidR="00FA396B" w:rsidRPr="00D920B3" w:rsidRDefault="00FA396B" w:rsidP="006E7585">
            <w:pPr>
              <w:jc w:val="center"/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</w:pPr>
            <w:bookmarkStart w:id="7" w:name="_Hlk126326041"/>
            <w:bookmarkEnd w:id="6"/>
          </w:p>
          <w:p w14:paraId="6296FDB2" w14:textId="77777777" w:rsidR="00FA396B" w:rsidRPr="00D920B3" w:rsidRDefault="00FA396B" w:rsidP="006E7585">
            <w:pPr>
              <w:jc w:val="center"/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</w:pPr>
            <w:r w:rsidRPr="00D920B3"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  <w:t xml:space="preserve">Week </w:t>
            </w:r>
            <w:r w:rsidRPr="00D920B3">
              <w:rPr>
                <w:rFonts w:asciiTheme="minorHAnsi" w:hAnsiTheme="minorHAnsi"/>
                <w:color w:val="1B5337" w:themeColor="accent3" w:themeShade="80"/>
                <w:sz w:val="20"/>
              </w:rPr>
              <w:t>9</w:t>
            </w:r>
          </w:p>
        </w:tc>
        <w:tc>
          <w:tcPr>
            <w:tcW w:w="2055" w:type="dxa"/>
          </w:tcPr>
          <w:p w14:paraId="558F93FE" w14:textId="062FEC1C" w:rsidR="00440A1F" w:rsidRPr="00945E8C" w:rsidRDefault="00B51FA6" w:rsidP="00FA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3AF41FFD">
              <w:rPr>
                <w:rFonts w:asciiTheme="minorHAnsi" w:hAnsiTheme="minorHAnsi"/>
                <w:sz w:val="20"/>
              </w:rPr>
              <w:t>31</w:t>
            </w:r>
            <w:r w:rsidR="00440A1F" w:rsidRPr="3AF41FFD">
              <w:rPr>
                <w:rFonts w:asciiTheme="minorHAnsi" w:hAnsiTheme="minorHAnsi"/>
                <w:sz w:val="20"/>
              </w:rPr>
              <w:t>/3</w:t>
            </w:r>
          </w:p>
          <w:p w14:paraId="14E5011B" w14:textId="44C7B8F0" w:rsidR="007450B6" w:rsidRPr="007C595E" w:rsidRDefault="00337FEE" w:rsidP="00107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337FEE">
              <w:rPr>
                <w:rFonts w:asciiTheme="minorHAnsi" w:hAnsiTheme="minorHAnsi"/>
                <w:sz w:val="20"/>
              </w:rPr>
              <w:t xml:space="preserve">STEM Incursion Yr 5 &amp; 6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14:paraId="30681A0A" w14:textId="5ED418B3" w:rsidR="00440A1F" w:rsidRPr="00D405E1" w:rsidRDefault="00B51FA6" w:rsidP="00FA396B">
            <w:pPr>
              <w:rPr>
                <w:rFonts w:asciiTheme="minorHAnsi" w:hAnsiTheme="minorHAnsi"/>
                <w:color w:val="4D671B" w:themeColor="accent1" w:themeShade="80"/>
                <w:sz w:val="20"/>
              </w:rPr>
            </w:pPr>
            <w:r>
              <w:rPr>
                <w:rFonts w:asciiTheme="minorHAnsi" w:hAnsiTheme="minorHAnsi"/>
                <w:color w:val="4D671B" w:themeColor="accent1" w:themeShade="80"/>
                <w:sz w:val="20"/>
              </w:rPr>
              <w:t>1/4</w:t>
            </w:r>
          </w:p>
          <w:p w14:paraId="4FAB3E78" w14:textId="77777777" w:rsidR="00FA396B" w:rsidRPr="00D405E1" w:rsidRDefault="00FA396B" w:rsidP="00B51F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5" w:type="dxa"/>
          </w:tcPr>
          <w:p w14:paraId="4BB6A311" w14:textId="77777777" w:rsidR="0010767B" w:rsidRDefault="00B51FA6" w:rsidP="00107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D671B" w:themeColor="accent1" w:themeShade="80"/>
                <w:sz w:val="20"/>
              </w:rPr>
            </w:pPr>
            <w:r w:rsidRPr="3AF41FFD">
              <w:rPr>
                <w:rFonts w:asciiTheme="minorHAnsi" w:hAnsiTheme="minorHAnsi"/>
                <w:color w:val="4D671B" w:themeColor="accent1" w:themeShade="80"/>
                <w:sz w:val="20"/>
              </w:rPr>
              <w:t>2/4</w:t>
            </w:r>
            <w:r w:rsidR="40B141DD" w:rsidRPr="3AF41FFD">
              <w:rPr>
                <w:rFonts w:asciiTheme="minorHAnsi" w:hAnsiTheme="minorHAnsi"/>
                <w:color w:val="4D671B" w:themeColor="accent1" w:themeShade="80"/>
                <w:sz w:val="20"/>
              </w:rPr>
              <w:t xml:space="preserve"> </w:t>
            </w:r>
          </w:p>
          <w:p w14:paraId="23843D60" w14:textId="58C2FED2" w:rsidR="007450B6" w:rsidRPr="00D405E1" w:rsidRDefault="094520CB" w:rsidP="00107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w Cen MT" w:hAnsi="Tw Cen MT" w:cs="Tw Cen MT"/>
                <w:color w:val="auto"/>
                <w:sz w:val="18"/>
                <w:szCs w:val="18"/>
              </w:rPr>
            </w:pPr>
            <w:r w:rsidRPr="77CD0961">
              <w:rPr>
                <w:rFonts w:ascii="Tw Cen MT" w:eastAsia="Tw Cen MT" w:hAnsi="Tw Cen MT" w:cs="Tw Cen MT"/>
                <w:color w:val="auto"/>
                <w:sz w:val="18"/>
                <w:szCs w:val="18"/>
              </w:rPr>
              <w:t>Constable Care Incursion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3DE543DD" w14:textId="23DFA963" w:rsidR="00B51FA6" w:rsidRPr="00D405E1" w:rsidRDefault="00B51FA6" w:rsidP="00B51FA6">
            <w:pPr>
              <w:rPr>
                <w:rFonts w:asciiTheme="minorHAnsi" w:hAnsiTheme="minorHAnsi"/>
                <w:color w:val="4D671B" w:themeColor="accent1" w:themeShade="80"/>
                <w:sz w:val="20"/>
              </w:rPr>
            </w:pPr>
            <w:r>
              <w:rPr>
                <w:rFonts w:asciiTheme="minorHAnsi" w:hAnsiTheme="minorHAnsi"/>
                <w:color w:val="4D671B" w:themeColor="accent1" w:themeShade="80"/>
                <w:sz w:val="20"/>
              </w:rPr>
              <w:t>3/4</w:t>
            </w:r>
          </w:p>
          <w:p w14:paraId="50233FAA" w14:textId="1A9ABDAE" w:rsidR="00263EB5" w:rsidRPr="00AF7739" w:rsidRDefault="00263EB5" w:rsidP="421FA4CD">
            <w:pPr>
              <w:rPr>
                <w:rFonts w:asciiTheme="minorHAnsi" w:hAnsiTheme="minorHAnsi"/>
                <w:color w:val="002060"/>
                <w:sz w:val="20"/>
              </w:rPr>
            </w:pPr>
          </w:p>
          <w:p w14:paraId="0DB90CC9" w14:textId="4A69D42B" w:rsidR="00263EB5" w:rsidRPr="00AF7739" w:rsidRDefault="00263EB5" w:rsidP="421FA4CD">
            <w:pPr>
              <w:rPr>
                <w:rFonts w:asciiTheme="minorHAnsi" w:hAnsiTheme="minorHAnsi"/>
                <w:color w:val="002060"/>
                <w:sz w:val="20"/>
              </w:rPr>
            </w:pPr>
          </w:p>
        </w:tc>
        <w:tc>
          <w:tcPr>
            <w:tcW w:w="1989" w:type="dxa"/>
          </w:tcPr>
          <w:p w14:paraId="43F4DA71" w14:textId="0EF18135" w:rsidR="004E2963" w:rsidRPr="00D405E1" w:rsidRDefault="004E2963" w:rsidP="004E2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4D671B" w:themeColor="accent1" w:themeShade="80"/>
                <w:sz w:val="20"/>
              </w:rPr>
            </w:pPr>
            <w:r w:rsidRPr="421FA4CD">
              <w:rPr>
                <w:rFonts w:asciiTheme="minorHAnsi" w:hAnsiTheme="minorHAnsi"/>
                <w:color w:val="4D671B" w:themeColor="accent1" w:themeShade="80"/>
                <w:sz w:val="20"/>
              </w:rPr>
              <w:t>4/4</w:t>
            </w:r>
          </w:p>
          <w:p w14:paraId="0540F765" w14:textId="27A23446" w:rsidR="0EE00B7F" w:rsidRDefault="0EE00B7F" w:rsidP="421FA4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C00000"/>
                <w:sz w:val="20"/>
              </w:rPr>
            </w:pPr>
            <w:r w:rsidRPr="421FA4CD">
              <w:rPr>
                <w:rFonts w:asciiTheme="minorHAnsi" w:hAnsiTheme="minorHAnsi"/>
                <w:color w:val="C00000"/>
                <w:sz w:val="20"/>
              </w:rPr>
              <w:t>Assembly 3</w:t>
            </w:r>
            <w:r w:rsidR="4F8D5BD3" w:rsidRPr="421FA4CD">
              <w:rPr>
                <w:rFonts w:asciiTheme="minorHAnsi" w:hAnsiTheme="minorHAnsi"/>
                <w:color w:val="C00000"/>
                <w:sz w:val="20"/>
              </w:rPr>
              <w:t xml:space="preserve">- Rm </w:t>
            </w:r>
            <w:r w:rsidR="7208D29E" w:rsidRPr="421FA4CD">
              <w:rPr>
                <w:rFonts w:asciiTheme="minorHAnsi" w:hAnsiTheme="minorHAnsi"/>
                <w:color w:val="C00000"/>
                <w:sz w:val="20"/>
              </w:rPr>
              <w:t>12</w:t>
            </w:r>
          </w:p>
          <w:p w14:paraId="4CA1B334" w14:textId="74835FEE" w:rsidR="00127566" w:rsidRPr="00D405E1" w:rsidRDefault="00127566" w:rsidP="77CD0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0"/>
              </w:rPr>
            </w:pPr>
          </w:p>
        </w:tc>
      </w:tr>
      <w:tr w:rsidR="00B51FA6" w14:paraId="0910A4D0" w14:textId="77777777" w:rsidTr="2F6548BF">
        <w:trPr>
          <w:trHeight w:val="16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</w:tcPr>
          <w:p w14:paraId="2F300346" w14:textId="77777777" w:rsidR="00B51FA6" w:rsidRDefault="00B51FA6" w:rsidP="006E7585">
            <w:pPr>
              <w:jc w:val="center"/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</w:pPr>
          </w:p>
          <w:p w14:paraId="4C39078A" w14:textId="7187CBAA" w:rsidR="004E2963" w:rsidRPr="00D920B3" w:rsidRDefault="004E2963" w:rsidP="006E7585">
            <w:pPr>
              <w:jc w:val="center"/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</w:pPr>
            <w:r w:rsidRPr="00D920B3">
              <w:rPr>
                <w:rFonts w:asciiTheme="minorHAnsi" w:hAnsiTheme="minorHAnsi"/>
                <w:color w:val="1B5337" w:themeColor="accent3" w:themeShade="80"/>
                <w:sz w:val="16"/>
                <w:szCs w:val="16"/>
              </w:rPr>
              <w:t xml:space="preserve">Week </w:t>
            </w:r>
            <w:r>
              <w:rPr>
                <w:rFonts w:asciiTheme="minorHAnsi" w:hAnsiTheme="minorHAnsi"/>
                <w:color w:val="1B5337" w:themeColor="accent3" w:themeShade="80"/>
                <w:sz w:val="20"/>
              </w:rPr>
              <w:t>10</w:t>
            </w:r>
          </w:p>
        </w:tc>
        <w:tc>
          <w:tcPr>
            <w:tcW w:w="2055" w:type="dxa"/>
          </w:tcPr>
          <w:p w14:paraId="4E076097" w14:textId="49614F4B" w:rsidR="004E2963" w:rsidRPr="00D405E1" w:rsidRDefault="004E2963" w:rsidP="004E2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D671B" w:themeColor="accent1" w:themeShade="80"/>
                <w:sz w:val="20"/>
              </w:rPr>
            </w:pPr>
            <w:r w:rsidRPr="3AF41FFD">
              <w:rPr>
                <w:rFonts w:asciiTheme="minorHAnsi" w:hAnsiTheme="minorHAnsi"/>
                <w:color w:val="4D671B" w:themeColor="accent1" w:themeShade="80"/>
                <w:sz w:val="20"/>
              </w:rPr>
              <w:t>7/4</w:t>
            </w:r>
          </w:p>
          <w:p w14:paraId="42E303D6" w14:textId="1B2D0E9A" w:rsidR="00B51FA6" w:rsidRDefault="00B51FA6" w:rsidP="421FA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w Cen MT" w:hAnsi="Tw Cen MT" w:cs="Tw Cen MT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14:paraId="69C9B89F" w14:textId="1A5B307A" w:rsidR="004E2963" w:rsidRPr="00D405E1" w:rsidRDefault="004E2963" w:rsidP="004E2963">
            <w:pPr>
              <w:rPr>
                <w:rFonts w:asciiTheme="minorHAnsi" w:hAnsiTheme="minorHAnsi"/>
                <w:color w:val="4D671B" w:themeColor="accent1" w:themeShade="80"/>
                <w:sz w:val="20"/>
              </w:rPr>
            </w:pPr>
            <w:r w:rsidRPr="6F12EE33">
              <w:rPr>
                <w:rFonts w:asciiTheme="minorHAnsi" w:hAnsiTheme="minorHAnsi"/>
                <w:color w:val="4D671B" w:themeColor="accent1" w:themeShade="80"/>
                <w:sz w:val="20"/>
              </w:rPr>
              <w:t>8/4</w:t>
            </w:r>
          </w:p>
          <w:p w14:paraId="1A170641" w14:textId="006A4E9C" w:rsidR="00B51FA6" w:rsidRDefault="00B51FA6" w:rsidP="421FA4CD"/>
        </w:tc>
        <w:tc>
          <w:tcPr>
            <w:tcW w:w="2235" w:type="dxa"/>
          </w:tcPr>
          <w:p w14:paraId="201CB384" w14:textId="2A95E2AB" w:rsidR="004E2963" w:rsidRPr="00D405E1" w:rsidRDefault="004E2963" w:rsidP="3AF41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D671B" w:themeColor="accent1" w:themeShade="80"/>
                <w:sz w:val="20"/>
              </w:rPr>
            </w:pPr>
            <w:r w:rsidRPr="3AF41FFD">
              <w:rPr>
                <w:rFonts w:asciiTheme="minorHAnsi" w:hAnsiTheme="minorHAnsi"/>
                <w:color w:val="4D671B" w:themeColor="accent1" w:themeShade="80"/>
                <w:sz w:val="20"/>
              </w:rPr>
              <w:t>9/4</w:t>
            </w:r>
            <w:r w:rsidR="6E06F2B7" w:rsidRPr="3AF41FFD">
              <w:rPr>
                <w:rFonts w:asciiTheme="minorHAnsi" w:hAnsiTheme="minorHAnsi"/>
                <w:color w:val="4D671B" w:themeColor="accent1" w:themeShade="80"/>
                <w:sz w:val="20"/>
              </w:rPr>
              <w:t xml:space="preserve"> </w:t>
            </w:r>
          </w:p>
          <w:p w14:paraId="39136404" w14:textId="77777777" w:rsidR="00755B4F" w:rsidRDefault="00755B4F" w:rsidP="00755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F12EE33">
              <w:rPr>
                <w:rFonts w:ascii="Tw Cen MT" w:eastAsia="Tw Cen MT" w:hAnsi="Tw Cen MT" w:cs="Tw Cen MT"/>
                <w:color w:val="455F51" w:themeColor="text2"/>
                <w:sz w:val="20"/>
              </w:rPr>
              <w:t>Early Close 11.50am TBC</w:t>
            </w:r>
          </w:p>
          <w:p w14:paraId="0057B978" w14:textId="37F0BE27" w:rsidR="00B51FA6" w:rsidRDefault="00755B4F" w:rsidP="00755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w Cen MT" w:hAnsi="Tw Cen MT" w:cs="Tw Cen MT"/>
                <w:b/>
                <w:bCs/>
                <w:color w:val="4D671B" w:themeColor="accent1" w:themeShade="80"/>
                <w:sz w:val="20"/>
              </w:rPr>
            </w:pPr>
            <w:r w:rsidRPr="421FA4CD">
              <w:rPr>
                <w:rFonts w:ascii="Tw Cen MT" w:eastAsia="Tw Cen MT" w:hAnsi="Tw Cen MT" w:cs="Tw Cen MT"/>
                <w:b/>
                <w:bCs/>
                <w:color w:val="455E50"/>
                <w:sz w:val="20"/>
              </w:rPr>
              <w:t>Parent/Teacher Interviews 12.20pm TBC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3182E6E6" w14:textId="417E6939" w:rsidR="004E2963" w:rsidRPr="00D405E1" w:rsidRDefault="004E2963" w:rsidP="004E2963">
            <w:pPr>
              <w:rPr>
                <w:rFonts w:asciiTheme="minorHAnsi" w:hAnsiTheme="minorHAnsi"/>
                <w:color w:val="4D671B" w:themeColor="accent1" w:themeShade="80"/>
                <w:sz w:val="20"/>
              </w:rPr>
            </w:pPr>
            <w:r>
              <w:rPr>
                <w:rFonts w:asciiTheme="minorHAnsi" w:hAnsiTheme="minorHAnsi"/>
                <w:color w:val="4D671B" w:themeColor="accent1" w:themeShade="80"/>
                <w:sz w:val="20"/>
              </w:rPr>
              <w:t>10/4</w:t>
            </w:r>
          </w:p>
          <w:p w14:paraId="4072D981" w14:textId="3897F884" w:rsidR="00B51FA6" w:rsidRDefault="00B51FA6" w:rsidP="421FA4CD">
            <w:pPr>
              <w:rPr>
                <w:rFonts w:asciiTheme="minorHAnsi" w:hAnsiTheme="minorHAnsi"/>
                <w:color w:val="056E9F" w:themeColor="accent6" w:themeShade="80"/>
                <w:sz w:val="20"/>
              </w:rPr>
            </w:pPr>
          </w:p>
        </w:tc>
        <w:tc>
          <w:tcPr>
            <w:tcW w:w="1989" w:type="dxa"/>
            <w:shd w:val="clear" w:color="auto" w:fill="auto"/>
          </w:tcPr>
          <w:p w14:paraId="05E0C685" w14:textId="3A4C5C39" w:rsidR="004E2963" w:rsidRPr="00D405E1" w:rsidRDefault="004E2963" w:rsidP="004E2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4D671B" w:themeColor="accent1" w:themeShade="80"/>
                <w:sz w:val="20"/>
              </w:rPr>
            </w:pPr>
            <w:r w:rsidRPr="6F12EE33">
              <w:rPr>
                <w:rFonts w:asciiTheme="minorHAnsi" w:hAnsiTheme="minorHAnsi"/>
                <w:color w:val="4D671B" w:themeColor="accent1" w:themeShade="80"/>
                <w:sz w:val="20"/>
              </w:rPr>
              <w:t>11/4</w:t>
            </w:r>
          </w:p>
          <w:p w14:paraId="1393C845" w14:textId="44D4A910" w:rsidR="1A8C234A" w:rsidRDefault="1A8C234A" w:rsidP="6F12E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21FA4CD">
              <w:rPr>
                <w:rFonts w:ascii="Tw Cen MT" w:eastAsia="Tw Cen MT" w:hAnsi="Tw Cen MT" w:cs="Tw Cen MT"/>
                <w:color w:val="7030A0"/>
                <w:sz w:val="20"/>
              </w:rPr>
              <w:t xml:space="preserve">Easter Hat Parade  </w:t>
            </w:r>
          </w:p>
          <w:p w14:paraId="0BDBE0B6" w14:textId="3304A20F" w:rsidR="1A8C234A" w:rsidRDefault="1A8C234A" w:rsidP="6F12E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F12EE33">
              <w:rPr>
                <w:rFonts w:ascii="Tw Cen MT" w:eastAsia="Tw Cen MT" w:hAnsi="Tw Cen MT" w:cs="Tw Cen MT"/>
                <w:color w:val="7030A0"/>
                <w:sz w:val="20"/>
              </w:rPr>
              <w:t xml:space="preserve">Easter Raffle Drawn </w:t>
            </w:r>
          </w:p>
          <w:p w14:paraId="3D398A3C" w14:textId="717CD6C4" w:rsidR="1A8C234A" w:rsidRDefault="1A8C234A" w:rsidP="6F12E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w Cen MT" w:hAnsi="Tw Cen MT" w:cs="Tw Cen MT"/>
                <w:sz w:val="20"/>
              </w:rPr>
            </w:pPr>
            <w:r w:rsidRPr="6F12EE33">
              <w:rPr>
                <w:rFonts w:ascii="Tw Cen MT" w:eastAsia="Tw Cen MT" w:hAnsi="Tw Cen MT" w:cs="Tw Cen MT"/>
                <w:color w:val="002060"/>
                <w:sz w:val="20"/>
              </w:rPr>
              <w:t>Free Dress- Gold Coin donation</w:t>
            </w:r>
          </w:p>
          <w:bookmarkEnd w:id="7"/>
          <w:p w14:paraId="110F0A73" w14:textId="77777777" w:rsidR="00B51FA6" w:rsidRDefault="00B51FA6" w:rsidP="421FA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0"/>
              </w:rPr>
            </w:pPr>
          </w:p>
        </w:tc>
      </w:tr>
    </w:tbl>
    <w:p w14:paraId="500761BB" w14:textId="5ACABD4D" w:rsidR="6F12EE33" w:rsidRDefault="6F12EE33" w:rsidP="421FA4CD">
      <w:pPr>
        <w:rPr>
          <w:rFonts w:ascii="Century Gothic" w:hAnsi="Century Gothic"/>
          <w:b/>
          <w:bCs/>
          <w:color w:val="808080" w:themeColor="background1" w:themeShade="80"/>
          <w:sz w:val="16"/>
          <w:szCs w:val="16"/>
        </w:rPr>
      </w:pPr>
    </w:p>
    <w:p w14:paraId="212F401B" w14:textId="542E1152" w:rsidR="421FA4CD" w:rsidRDefault="421FA4CD" w:rsidP="421FA4CD">
      <w:pPr>
        <w:rPr>
          <w:rFonts w:ascii="Century Gothic" w:hAnsi="Century Gothic"/>
          <w:b/>
          <w:bCs/>
          <w:color w:val="808080" w:themeColor="background1" w:themeShade="80"/>
          <w:sz w:val="16"/>
          <w:szCs w:val="16"/>
        </w:rPr>
      </w:pPr>
    </w:p>
    <w:sectPr w:rsidR="421FA4CD" w:rsidSect="008A70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4" w:right="567" w:bottom="284" w:left="397" w:header="113" w:footer="113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B3CF6" w14:textId="77777777" w:rsidR="00D920B3" w:rsidRDefault="00D920B3" w:rsidP="00D920B3">
      <w:r>
        <w:separator/>
      </w:r>
    </w:p>
  </w:endnote>
  <w:endnote w:type="continuationSeparator" w:id="0">
    <w:p w14:paraId="123121C2" w14:textId="77777777" w:rsidR="00D920B3" w:rsidRDefault="00D920B3" w:rsidP="00D9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9E2D9" w14:textId="77777777" w:rsidR="00D920B3" w:rsidRDefault="00D92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2450A" w14:textId="77777777" w:rsidR="00D920B3" w:rsidRDefault="00D920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D8985" w14:textId="77777777" w:rsidR="00D920B3" w:rsidRDefault="00D92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A8AD2" w14:textId="77777777" w:rsidR="00D920B3" w:rsidRDefault="00D920B3" w:rsidP="00D920B3">
      <w:r>
        <w:separator/>
      </w:r>
    </w:p>
  </w:footnote>
  <w:footnote w:type="continuationSeparator" w:id="0">
    <w:p w14:paraId="1BD0E8A7" w14:textId="77777777" w:rsidR="00D920B3" w:rsidRDefault="00D920B3" w:rsidP="00D92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DCDD4" w14:textId="77777777" w:rsidR="00D920B3" w:rsidRDefault="00D92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6D814" w14:textId="4431762F" w:rsidR="00D920B3" w:rsidRDefault="00D920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112F5" w14:textId="77777777" w:rsidR="00D920B3" w:rsidRDefault="00D92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D3B5C"/>
    <w:multiLevelType w:val="hybridMultilevel"/>
    <w:tmpl w:val="789EAA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D4BC4"/>
    <w:multiLevelType w:val="hybridMultilevel"/>
    <w:tmpl w:val="6BF03C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524DF3"/>
    <w:multiLevelType w:val="hybridMultilevel"/>
    <w:tmpl w:val="6AF817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556698"/>
    <w:multiLevelType w:val="hybridMultilevel"/>
    <w:tmpl w:val="60E0D7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596018">
    <w:abstractNumId w:val="2"/>
  </w:num>
  <w:num w:numId="2" w16cid:durableId="1923757167">
    <w:abstractNumId w:val="1"/>
  </w:num>
  <w:num w:numId="3" w16cid:durableId="1088381821">
    <w:abstractNumId w:val="3"/>
  </w:num>
  <w:num w:numId="4" w16cid:durableId="842814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585"/>
    <w:rsid w:val="00011841"/>
    <w:rsid w:val="00021D91"/>
    <w:rsid w:val="00023E76"/>
    <w:rsid w:val="00024021"/>
    <w:rsid w:val="0004282F"/>
    <w:rsid w:val="00055715"/>
    <w:rsid w:val="00057267"/>
    <w:rsid w:val="00057E7A"/>
    <w:rsid w:val="00060F27"/>
    <w:rsid w:val="000627A9"/>
    <w:rsid w:val="0006297B"/>
    <w:rsid w:val="000654C2"/>
    <w:rsid w:val="00070A35"/>
    <w:rsid w:val="00072CA2"/>
    <w:rsid w:val="0007536B"/>
    <w:rsid w:val="00082DA4"/>
    <w:rsid w:val="00091432"/>
    <w:rsid w:val="0009169C"/>
    <w:rsid w:val="00093B42"/>
    <w:rsid w:val="00097E96"/>
    <w:rsid w:val="000A49CB"/>
    <w:rsid w:val="000A566A"/>
    <w:rsid w:val="000A62E1"/>
    <w:rsid w:val="000B5CD4"/>
    <w:rsid w:val="000D35D8"/>
    <w:rsid w:val="000D493D"/>
    <w:rsid w:val="000D5F30"/>
    <w:rsid w:val="000E4679"/>
    <w:rsid w:val="000E74D7"/>
    <w:rsid w:val="000F3089"/>
    <w:rsid w:val="000F6273"/>
    <w:rsid w:val="001064FF"/>
    <w:rsid w:val="0010767B"/>
    <w:rsid w:val="00114562"/>
    <w:rsid w:val="0011469F"/>
    <w:rsid w:val="001176EE"/>
    <w:rsid w:val="001217F8"/>
    <w:rsid w:val="001229B7"/>
    <w:rsid w:val="00123731"/>
    <w:rsid w:val="0012598E"/>
    <w:rsid w:val="00127566"/>
    <w:rsid w:val="00132229"/>
    <w:rsid w:val="001326C0"/>
    <w:rsid w:val="001338DC"/>
    <w:rsid w:val="00151E45"/>
    <w:rsid w:val="00173A0D"/>
    <w:rsid w:val="00174951"/>
    <w:rsid w:val="001774C9"/>
    <w:rsid w:val="001779D3"/>
    <w:rsid w:val="0018322E"/>
    <w:rsid w:val="0018349C"/>
    <w:rsid w:val="00185DDC"/>
    <w:rsid w:val="001A6206"/>
    <w:rsid w:val="001A6C4D"/>
    <w:rsid w:val="001B1E91"/>
    <w:rsid w:val="001B2660"/>
    <w:rsid w:val="001B5CAE"/>
    <w:rsid w:val="001B7561"/>
    <w:rsid w:val="001B7942"/>
    <w:rsid w:val="001D315C"/>
    <w:rsid w:val="001E68C0"/>
    <w:rsid w:val="001F5050"/>
    <w:rsid w:val="00201A57"/>
    <w:rsid w:val="00203080"/>
    <w:rsid w:val="002031C3"/>
    <w:rsid w:val="002049F4"/>
    <w:rsid w:val="00205EEA"/>
    <w:rsid w:val="00206D11"/>
    <w:rsid w:val="002131E0"/>
    <w:rsid w:val="00220135"/>
    <w:rsid w:val="00220B90"/>
    <w:rsid w:val="00225F75"/>
    <w:rsid w:val="00226EB7"/>
    <w:rsid w:val="00231397"/>
    <w:rsid w:val="00235EAB"/>
    <w:rsid w:val="00240A69"/>
    <w:rsid w:val="002447CD"/>
    <w:rsid w:val="00250BCF"/>
    <w:rsid w:val="00257122"/>
    <w:rsid w:val="0026120D"/>
    <w:rsid w:val="00261766"/>
    <w:rsid w:val="00263E52"/>
    <w:rsid w:val="00263EB5"/>
    <w:rsid w:val="00266493"/>
    <w:rsid w:val="00276BBC"/>
    <w:rsid w:val="00290698"/>
    <w:rsid w:val="00291591"/>
    <w:rsid w:val="0029266D"/>
    <w:rsid w:val="002A181E"/>
    <w:rsid w:val="002A407F"/>
    <w:rsid w:val="002B31C3"/>
    <w:rsid w:val="002B6778"/>
    <w:rsid w:val="002C2873"/>
    <w:rsid w:val="002D402D"/>
    <w:rsid w:val="002D51C9"/>
    <w:rsid w:val="002D57DE"/>
    <w:rsid w:val="00300C84"/>
    <w:rsid w:val="00305138"/>
    <w:rsid w:val="00306EDE"/>
    <w:rsid w:val="00311311"/>
    <w:rsid w:val="00311950"/>
    <w:rsid w:val="0031459C"/>
    <w:rsid w:val="00317C53"/>
    <w:rsid w:val="00320FCC"/>
    <w:rsid w:val="003252C2"/>
    <w:rsid w:val="00337801"/>
    <w:rsid w:val="00337FEE"/>
    <w:rsid w:val="00342EBD"/>
    <w:rsid w:val="00352C32"/>
    <w:rsid w:val="0035425B"/>
    <w:rsid w:val="003612DD"/>
    <w:rsid w:val="00361B3C"/>
    <w:rsid w:val="00361DDC"/>
    <w:rsid w:val="00365F98"/>
    <w:rsid w:val="00383479"/>
    <w:rsid w:val="003872BC"/>
    <w:rsid w:val="00391F93"/>
    <w:rsid w:val="003A3C8C"/>
    <w:rsid w:val="003A523E"/>
    <w:rsid w:val="003B1D38"/>
    <w:rsid w:val="003B2DCE"/>
    <w:rsid w:val="003B6084"/>
    <w:rsid w:val="003B62C6"/>
    <w:rsid w:val="003C13F8"/>
    <w:rsid w:val="003C3AF4"/>
    <w:rsid w:val="003C3C0D"/>
    <w:rsid w:val="003D0413"/>
    <w:rsid w:val="003D1BB4"/>
    <w:rsid w:val="003D6726"/>
    <w:rsid w:val="003D7264"/>
    <w:rsid w:val="003F36EB"/>
    <w:rsid w:val="003F6F50"/>
    <w:rsid w:val="0040097B"/>
    <w:rsid w:val="004116E9"/>
    <w:rsid w:val="0041316C"/>
    <w:rsid w:val="00420307"/>
    <w:rsid w:val="00425255"/>
    <w:rsid w:val="00432B0B"/>
    <w:rsid w:val="00435D39"/>
    <w:rsid w:val="00440A1F"/>
    <w:rsid w:val="00444FB6"/>
    <w:rsid w:val="0044754E"/>
    <w:rsid w:val="0047061B"/>
    <w:rsid w:val="004707F1"/>
    <w:rsid w:val="0047376E"/>
    <w:rsid w:val="004809FB"/>
    <w:rsid w:val="00491ABE"/>
    <w:rsid w:val="00493773"/>
    <w:rsid w:val="004A1C9F"/>
    <w:rsid w:val="004A6CB7"/>
    <w:rsid w:val="004A7131"/>
    <w:rsid w:val="004B5739"/>
    <w:rsid w:val="004B7312"/>
    <w:rsid w:val="004C4B78"/>
    <w:rsid w:val="004D05AE"/>
    <w:rsid w:val="004D191D"/>
    <w:rsid w:val="004E2963"/>
    <w:rsid w:val="004E4345"/>
    <w:rsid w:val="004E584F"/>
    <w:rsid w:val="004E7F53"/>
    <w:rsid w:val="004F1146"/>
    <w:rsid w:val="004F422C"/>
    <w:rsid w:val="004F4968"/>
    <w:rsid w:val="004F5FE2"/>
    <w:rsid w:val="00503A81"/>
    <w:rsid w:val="00514ACB"/>
    <w:rsid w:val="0053527E"/>
    <w:rsid w:val="0055322C"/>
    <w:rsid w:val="00556A1B"/>
    <w:rsid w:val="00567B30"/>
    <w:rsid w:val="005725CC"/>
    <w:rsid w:val="0059051F"/>
    <w:rsid w:val="00593181"/>
    <w:rsid w:val="0059677C"/>
    <w:rsid w:val="005A47D0"/>
    <w:rsid w:val="005A4C6D"/>
    <w:rsid w:val="005B1B42"/>
    <w:rsid w:val="005B2EB7"/>
    <w:rsid w:val="005B2FD1"/>
    <w:rsid w:val="005C7E11"/>
    <w:rsid w:val="005E01DB"/>
    <w:rsid w:val="005F0DEA"/>
    <w:rsid w:val="005F3034"/>
    <w:rsid w:val="005F7A53"/>
    <w:rsid w:val="00601833"/>
    <w:rsid w:val="006060BE"/>
    <w:rsid w:val="00613F7F"/>
    <w:rsid w:val="00615B70"/>
    <w:rsid w:val="006171C3"/>
    <w:rsid w:val="006428BD"/>
    <w:rsid w:val="00643D31"/>
    <w:rsid w:val="00645D57"/>
    <w:rsid w:val="006476AE"/>
    <w:rsid w:val="00650862"/>
    <w:rsid w:val="006645E7"/>
    <w:rsid w:val="00664FCB"/>
    <w:rsid w:val="00665FD7"/>
    <w:rsid w:val="006836EA"/>
    <w:rsid w:val="006B0A7E"/>
    <w:rsid w:val="006B34F9"/>
    <w:rsid w:val="006C384A"/>
    <w:rsid w:val="006C4460"/>
    <w:rsid w:val="006D06B1"/>
    <w:rsid w:val="006D17DD"/>
    <w:rsid w:val="006E19AE"/>
    <w:rsid w:val="006E2092"/>
    <w:rsid w:val="006E7585"/>
    <w:rsid w:val="006E76D9"/>
    <w:rsid w:val="006E7B52"/>
    <w:rsid w:val="006E7C1F"/>
    <w:rsid w:val="00716EEA"/>
    <w:rsid w:val="00724284"/>
    <w:rsid w:val="00740223"/>
    <w:rsid w:val="00740CD4"/>
    <w:rsid w:val="007441D7"/>
    <w:rsid w:val="007450B6"/>
    <w:rsid w:val="00750F53"/>
    <w:rsid w:val="00753F87"/>
    <w:rsid w:val="00755B4F"/>
    <w:rsid w:val="0076375C"/>
    <w:rsid w:val="00764678"/>
    <w:rsid w:val="00765A32"/>
    <w:rsid w:val="007661B7"/>
    <w:rsid w:val="00784D57"/>
    <w:rsid w:val="00793506"/>
    <w:rsid w:val="007949A3"/>
    <w:rsid w:val="00796FA6"/>
    <w:rsid w:val="00797232"/>
    <w:rsid w:val="007A6322"/>
    <w:rsid w:val="007B0822"/>
    <w:rsid w:val="007B4846"/>
    <w:rsid w:val="007C0374"/>
    <w:rsid w:val="007C3ECD"/>
    <w:rsid w:val="007C595E"/>
    <w:rsid w:val="007D2B34"/>
    <w:rsid w:val="007D3114"/>
    <w:rsid w:val="0080572D"/>
    <w:rsid w:val="0081141E"/>
    <w:rsid w:val="00814B66"/>
    <w:rsid w:val="00816249"/>
    <w:rsid w:val="00816A1E"/>
    <w:rsid w:val="00816B73"/>
    <w:rsid w:val="00816F82"/>
    <w:rsid w:val="00822EAB"/>
    <w:rsid w:val="00831D1E"/>
    <w:rsid w:val="008411D8"/>
    <w:rsid w:val="008428B6"/>
    <w:rsid w:val="00842A1A"/>
    <w:rsid w:val="00846758"/>
    <w:rsid w:val="00874229"/>
    <w:rsid w:val="0088397E"/>
    <w:rsid w:val="0089213E"/>
    <w:rsid w:val="008961F7"/>
    <w:rsid w:val="008A220F"/>
    <w:rsid w:val="008A4856"/>
    <w:rsid w:val="008A5C44"/>
    <w:rsid w:val="008A7019"/>
    <w:rsid w:val="008B16EB"/>
    <w:rsid w:val="008B1ABC"/>
    <w:rsid w:val="008B4809"/>
    <w:rsid w:val="008B5731"/>
    <w:rsid w:val="008B5CC3"/>
    <w:rsid w:val="008B7C7A"/>
    <w:rsid w:val="008C0407"/>
    <w:rsid w:val="008C0EC9"/>
    <w:rsid w:val="008D0365"/>
    <w:rsid w:val="008D5EDE"/>
    <w:rsid w:val="008E4A48"/>
    <w:rsid w:val="008E51E1"/>
    <w:rsid w:val="008E5435"/>
    <w:rsid w:val="008F012A"/>
    <w:rsid w:val="008F0191"/>
    <w:rsid w:val="008F3828"/>
    <w:rsid w:val="00907B1A"/>
    <w:rsid w:val="00910558"/>
    <w:rsid w:val="00912A4B"/>
    <w:rsid w:val="009177AC"/>
    <w:rsid w:val="00920453"/>
    <w:rsid w:val="00921A21"/>
    <w:rsid w:val="00927A0B"/>
    <w:rsid w:val="00927DC6"/>
    <w:rsid w:val="00931E1C"/>
    <w:rsid w:val="009326B6"/>
    <w:rsid w:val="00934FBA"/>
    <w:rsid w:val="0093555B"/>
    <w:rsid w:val="009378AE"/>
    <w:rsid w:val="00940D2F"/>
    <w:rsid w:val="00945E8C"/>
    <w:rsid w:val="00966CC6"/>
    <w:rsid w:val="00971407"/>
    <w:rsid w:val="0097605D"/>
    <w:rsid w:val="0098212D"/>
    <w:rsid w:val="00982E70"/>
    <w:rsid w:val="00984293"/>
    <w:rsid w:val="009850C1"/>
    <w:rsid w:val="00986272"/>
    <w:rsid w:val="00987FE2"/>
    <w:rsid w:val="00990739"/>
    <w:rsid w:val="00991D68"/>
    <w:rsid w:val="00995059"/>
    <w:rsid w:val="009C406A"/>
    <w:rsid w:val="009D2DEC"/>
    <w:rsid w:val="009D4A38"/>
    <w:rsid w:val="009F614C"/>
    <w:rsid w:val="009F703F"/>
    <w:rsid w:val="00A272C8"/>
    <w:rsid w:val="00A32BD1"/>
    <w:rsid w:val="00A346B5"/>
    <w:rsid w:val="00A440E2"/>
    <w:rsid w:val="00A54EE1"/>
    <w:rsid w:val="00A54FCE"/>
    <w:rsid w:val="00A56A9C"/>
    <w:rsid w:val="00A57065"/>
    <w:rsid w:val="00A60A83"/>
    <w:rsid w:val="00A6126C"/>
    <w:rsid w:val="00A639F4"/>
    <w:rsid w:val="00A6710D"/>
    <w:rsid w:val="00A67267"/>
    <w:rsid w:val="00A821F5"/>
    <w:rsid w:val="00A84EE6"/>
    <w:rsid w:val="00A87040"/>
    <w:rsid w:val="00A9143D"/>
    <w:rsid w:val="00A91BE6"/>
    <w:rsid w:val="00A954A7"/>
    <w:rsid w:val="00A96893"/>
    <w:rsid w:val="00AA2048"/>
    <w:rsid w:val="00AA2CBE"/>
    <w:rsid w:val="00AA3F83"/>
    <w:rsid w:val="00AB358B"/>
    <w:rsid w:val="00AB4CF8"/>
    <w:rsid w:val="00AB4D87"/>
    <w:rsid w:val="00AB7131"/>
    <w:rsid w:val="00AC1F28"/>
    <w:rsid w:val="00AC4C2D"/>
    <w:rsid w:val="00AD07B6"/>
    <w:rsid w:val="00AD1FE8"/>
    <w:rsid w:val="00AD5D0D"/>
    <w:rsid w:val="00AF10BC"/>
    <w:rsid w:val="00AF7739"/>
    <w:rsid w:val="00B033F6"/>
    <w:rsid w:val="00B07D54"/>
    <w:rsid w:val="00B12FF1"/>
    <w:rsid w:val="00B227B1"/>
    <w:rsid w:val="00B41821"/>
    <w:rsid w:val="00B42EC0"/>
    <w:rsid w:val="00B475FE"/>
    <w:rsid w:val="00B5102C"/>
    <w:rsid w:val="00B51FA6"/>
    <w:rsid w:val="00B55CC0"/>
    <w:rsid w:val="00B64697"/>
    <w:rsid w:val="00B66987"/>
    <w:rsid w:val="00B723AA"/>
    <w:rsid w:val="00B73350"/>
    <w:rsid w:val="00B76813"/>
    <w:rsid w:val="00B7720D"/>
    <w:rsid w:val="00B80046"/>
    <w:rsid w:val="00B81EDB"/>
    <w:rsid w:val="00B83030"/>
    <w:rsid w:val="00B84214"/>
    <w:rsid w:val="00B85816"/>
    <w:rsid w:val="00B94622"/>
    <w:rsid w:val="00B9484C"/>
    <w:rsid w:val="00BA0D8F"/>
    <w:rsid w:val="00BA2284"/>
    <w:rsid w:val="00BA32EB"/>
    <w:rsid w:val="00BA5844"/>
    <w:rsid w:val="00BB3E52"/>
    <w:rsid w:val="00BB55E1"/>
    <w:rsid w:val="00BB592F"/>
    <w:rsid w:val="00BC532A"/>
    <w:rsid w:val="00BC704F"/>
    <w:rsid w:val="00BD0901"/>
    <w:rsid w:val="00BD1FAF"/>
    <w:rsid w:val="00BF4463"/>
    <w:rsid w:val="00C00FC9"/>
    <w:rsid w:val="00C04491"/>
    <w:rsid w:val="00C047BF"/>
    <w:rsid w:val="00C06F3C"/>
    <w:rsid w:val="00C1140E"/>
    <w:rsid w:val="00C13C5E"/>
    <w:rsid w:val="00C14BFE"/>
    <w:rsid w:val="00C234F7"/>
    <w:rsid w:val="00C33210"/>
    <w:rsid w:val="00C379C2"/>
    <w:rsid w:val="00C4153D"/>
    <w:rsid w:val="00C539B9"/>
    <w:rsid w:val="00C5498D"/>
    <w:rsid w:val="00C551F2"/>
    <w:rsid w:val="00C61DA0"/>
    <w:rsid w:val="00C65420"/>
    <w:rsid w:val="00C67195"/>
    <w:rsid w:val="00C74C5A"/>
    <w:rsid w:val="00C814AE"/>
    <w:rsid w:val="00C90057"/>
    <w:rsid w:val="00C926CE"/>
    <w:rsid w:val="00CA0FD9"/>
    <w:rsid w:val="00CA1CA9"/>
    <w:rsid w:val="00CA4A19"/>
    <w:rsid w:val="00CA63FF"/>
    <w:rsid w:val="00CB3382"/>
    <w:rsid w:val="00CC0185"/>
    <w:rsid w:val="00CC261F"/>
    <w:rsid w:val="00CC7BAD"/>
    <w:rsid w:val="00CD3494"/>
    <w:rsid w:val="00CD3985"/>
    <w:rsid w:val="00CE2A7B"/>
    <w:rsid w:val="00CE77F6"/>
    <w:rsid w:val="00CE7D74"/>
    <w:rsid w:val="00CF13B0"/>
    <w:rsid w:val="00CF2DB5"/>
    <w:rsid w:val="00CF476F"/>
    <w:rsid w:val="00D01D9F"/>
    <w:rsid w:val="00D12163"/>
    <w:rsid w:val="00D12B4B"/>
    <w:rsid w:val="00D240CE"/>
    <w:rsid w:val="00D24286"/>
    <w:rsid w:val="00D306A6"/>
    <w:rsid w:val="00D40292"/>
    <w:rsid w:val="00D405E1"/>
    <w:rsid w:val="00D503B1"/>
    <w:rsid w:val="00D55461"/>
    <w:rsid w:val="00D55F16"/>
    <w:rsid w:val="00D5DECA"/>
    <w:rsid w:val="00D65B22"/>
    <w:rsid w:val="00D72421"/>
    <w:rsid w:val="00D728F9"/>
    <w:rsid w:val="00D73560"/>
    <w:rsid w:val="00D73F2A"/>
    <w:rsid w:val="00D77280"/>
    <w:rsid w:val="00D77DB5"/>
    <w:rsid w:val="00D81040"/>
    <w:rsid w:val="00D8313C"/>
    <w:rsid w:val="00D841E9"/>
    <w:rsid w:val="00D855AD"/>
    <w:rsid w:val="00D85A22"/>
    <w:rsid w:val="00D90EB4"/>
    <w:rsid w:val="00D920B3"/>
    <w:rsid w:val="00D97787"/>
    <w:rsid w:val="00DC032A"/>
    <w:rsid w:val="00DD7240"/>
    <w:rsid w:val="00DE0263"/>
    <w:rsid w:val="00DE53BE"/>
    <w:rsid w:val="00DF3F99"/>
    <w:rsid w:val="00E024C1"/>
    <w:rsid w:val="00E0363F"/>
    <w:rsid w:val="00E27885"/>
    <w:rsid w:val="00E308A6"/>
    <w:rsid w:val="00E32879"/>
    <w:rsid w:val="00E32BC2"/>
    <w:rsid w:val="00E43F26"/>
    <w:rsid w:val="00E456BA"/>
    <w:rsid w:val="00E4618A"/>
    <w:rsid w:val="00E477E0"/>
    <w:rsid w:val="00E553FD"/>
    <w:rsid w:val="00E623C5"/>
    <w:rsid w:val="00E62B5A"/>
    <w:rsid w:val="00E67A92"/>
    <w:rsid w:val="00E70006"/>
    <w:rsid w:val="00E72018"/>
    <w:rsid w:val="00E74C73"/>
    <w:rsid w:val="00E80945"/>
    <w:rsid w:val="00E8096A"/>
    <w:rsid w:val="00E85493"/>
    <w:rsid w:val="00E925AE"/>
    <w:rsid w:val="00E94029"/>
    <w:rsid w:val="00EA26AE"/>
    <w:rsid w:val="00EA451B"/>
    <w:rsid w:val="00EB2CE1"/>
    <w:rsid w:val="00EB7B5F"/>
    <w:rsid w:val="00EC67BE"/>
    <w:rsid w:val="00ED0537"/>
    <w:rsid w:val="00ED2E46"/>
    <w:rsid w:val="00ED4139"/>
    <w:rsid w:val="00ED78DB"/>
    <w:rsid w:val="00EE1149"/>
    <w:rsid w:val="00EF2CE1"/>
    <w:rsid w:val="00F0617F"/>
    <w:rsid w:val="00F1245B"/>
    <w:rsid w:val="00F1735F"/>
    <w:rsid w:val="00F26370"/>
    <w:rsid w:val="00F31ACC"/>
    <w:rsid w:val="00F35677"/>
    <w:rsid w:val="00F35C7E"/>
    <w:rsid w:val="00F37C4A"/>
    <w:rsid w:val="00F43F93"/>
    <w:rsid w:val="00F4516A"/>
    <w:rsid w:val="00F54539"/>
    <w:rsid w:val="00F545DC"/>
    <w:rsid w:val="00F64515"/>
    <w:rsid w:val="00F66D11"/>
    <w:rsid w:val="00F9429A"/>
    <w:rsid w:val="00F962E0"/>
    <w:rsid w:val="00FA2739"/>
    <w:rsid w:val="00FA396B"/>
    <w:rsid w:val="00FA5769"/>
    <w:rsid w:val="00FA5901"/>
    <w:rsid w:val="00FB3DF6"/>
    <w:rsid w:val="00FB414F"/>
    <w:rsid w:val="00FC2E09"/>
    <w:rsid w:val="00FD0C1A"/>
    <w:rsid w:val="00FD55A1"/>
    <w:rsid w:val="00FD58EB"/>
    <w:rsid w:val="00FE0E0A"/>
    <w:rsid w:val="00FE45CF"/>
    <w:rsid w:val="00FE46FE"/>
    <w:rsid w:val="00FE6394"/>
    <w:rsid w:val="00FF3916"/>
    <w:rsid w:val="00FF7822"/>
    <w:rsid w:val="0120597E"/>
    <w:rsid w:val="01230290"/>
    <w:rsid w:val="022512CD"/>
    <w:rsid w:val="0257AF13"/>
    <w:rsid w:val="030F2A09"/>
    <w:rsid w:val="032452A3"/>
    <w:rsid w:val="03C0559E"/>
    <w:rsid w:val="03F337B9"/>
    <w:rsid w:val="0467C711"/>
    <w:rsid w:val="04C99056"/>
    <w:rsid w:val="060AA1CE"/>
    <w:rsid w:val="062A61DE"/>
    <w:rsid w:val="06C2F057"/>
    <w:rsid w:val="07E81402"/>
    <w:rsid w:val="0812E0BB"/>
    <w:rsid w:val="094520CB"/>
    <w:rsid w:val="094EC241"/>
    <w:rsid w:val="09A7E488"/>
    <w:rsid w:val="0A477A9E"/>
    <w:rsid w:val="0A6976C0"/>
    <w:rsid w:val="0AD458B6"/>
    <w:rsid w:val="0B61C852"/>
    <w:rsid w:val="0BA08246"/>
    <w:rsid w:val="0C54302B"/>
    <w:rsid w:val="0E036C52"/>
    <w:rsid w:val="0E0C5DA0"/>
    <w:rsid w:val="0E3C7DD3"/>
    <w:rsid w:val="0EE00B7F"/>
    <w:rsid w:val="0F4C1621"/>
    <w:rsid w:val="0FB8C477"/>
    <w:rsid w:val="10218BEA"/>
    <w:rsid w:val="10B46308"/>
    <w:rsid w:val="10D4647D"/>
    <w:rsid w:val="10E3787B"/>
    <w:rsid w:val="113DB5D6"/>
    <w:rsid w:val="12B97C9B"/>
    <w:rsid w:val="14B91953"/>
    <w:rsid w:val="1534748F"/>
    <w:rsid w:val="1573F2F7"/>
    <w:rsid w:val="15B2684F"/>
    <w:rsid w:val="15FA8E34"/>
    <w:rsid w:val="160CA6D2"/>
    <w:rsid w:val="16449385"/>
    <w:rsid w:val="16B1A48F"/>
    <w:rsid w:val="16E4359D"/>
    <w:rsid w:val="17BC7E36"/>
    <w:rsid w:val="17F28C2C"/>
    <w:rsid w:val="181FBE5C"/>
    <w:rsid w:val="18A7BAD5"/>
    <w:rsid w:val="1927FEB9"/>
    <w:rsid w:val="1A7478C7"/>
    <w:rsid w:val="1A8C234A"/>
    <w:rsid w:val="1B0204C3"/>
    <w:rsid w:val="1B39ECDB"/>
    <w:rsid w:val="1BBE45C0"/>
    <w:rsid w:val="1C0D24EA"/>
    <w:rsid w:val="1DED5960"/>
    <w:rsid w:val="1E48A26B"/>
    <w:rsid w:val="200B0C98"/>
    <w:rsid w:val="200DCB69"/>
    <w:rsid w:val="20D0DBE0"/>
    <w:rsid w:val="226F4704"/>
    <w:rsid w:val="22D926E9"/>
    <w:rsid w:val="242A5CC2"/>
    <w:rsid w:val="244E7D3A"/>
    <w:rsid w:val="25727A36"/>
    <w:rsid w:val="2609ADF9"/>
    <w:rsid w:val="2933C072"/>
    <w:rsid w:val="295F10AA"/>
    <w:rsid w:val="2982D9E8"/>
    <w:rsid w:val="29C56D3C"/>
    <w:rsid w:val="29E57CCE"/>
    <w:rsid w:val="2AF104E5"/>
    <w:rsid w:val="2BA6EA6A"/>
    <w:rsid w:val="2CF05A1A"/>
    <w:rsid w:val="2D0719AC"/>
    <w:rsid w:val="2DA62431"/>
    <w:rsid w:val="2E77FDBA"/>
    <w:rsid w:val="2F6548BF"/>
    <w:rsid w:val="321AFF65"/>
    <w:rsid w:val="32FCCF16"/>
    <w:rsid w:val="33A81120"/>
    <w:rsid w:val="33D537C2"/>
    <w:rsid w:val="33F044ED"/>
    <w:rsid w:val="33F1751B"/>
    <w:rsid w:val="35B15B50"/>
    <w:rsid w:val="3738AA9F"/>
    <w:rsid w:val="37C341E2"/>
    <w:rsid w:val="37D0C039"/>
    <w:rsid w:val="3817CFD9"/>
    <w:rsid w:val="3833EC8B"/>
    <w:rsid w:val="3AAEEECA"/>
    <w:rsid w:val="3AF41FFD"/>
    <w:rsid w:val="3AFAE035"/>
    <w:rsid w:val="3C25C4C8"/>
    <w:rsid w:val="3C45139D"/>
    <w:rsid w:val="3C510824"/>
    <w:rsid w:val="3C803002"/>
    <w:rsid w:val="3CF345FE"/>
    <w:rsid w:val="3D09964D"/>
    <w:rsid w:val="3D1E5CF9"/>
    <w:rsid w:val="3D8D2543"/>
    <w:rsid w:val="3FD02ECA"/>
    <w:rsid w:val="4031D1B8"/>
    <w:rsid w:val="40B141DD"/>
    <w:rsid w:val="41CB9266"/>
    <w:rsid w:val="421FA4CD"/>
    <w:rsid w:val="42D04351"/>
    <w:rsid w:val="43294AE5"/>
    <w:rsid w:val="449A77B4"/>
    <w:rsid w:val="455FBE5E"/>
    <w:rsid w:val="45B88158"/>
    <w:rsid w:val="46691583"/>
    <w:rsid w:val="46E1F461"/>
    <w:rsid w:val="46E53929"/>
    <w:rsid w:val="46F5E3C2"/>
    <w:rsid w:val="47B1423B"/>
    <w:rsid w:val="483BE1B9"/>
    <w:rsid w:val="49171CAA"/>
    <w:rsid w:val="4983E3E2"/>
    <w:rsid w:val="49B10739"/>
    <w:rsid w:val="4AA294E4"/>
    <w:rsid w:val="4B320B06"/>
    <w:rsid w:val="4C11AF5E"/>
    <w:rsid w:val="4D308E73"/>
    <w:rsid w:val="4DA985A6"/>
    <w:rsid w:val="4F8D5BD3"/>
    <w:rsid w:val="50879895"/>
    <w:rsid w:val="511883E9"/>
    <w:rsid w:val="51E337AD"/>
    <w:rsid w:val="5257901C"/>
    <w:rsid w:val="532A1F08"/>
    <w:rsid w:val="568EAFAF"/>
    <w:rsid w:val="56FECA33"/>
    <w:rsid w:val="5722EA4D"/>
    <w:rsid w:val="57607523"/>
    <w:rsid w:val="57819166"/>
    <w:rsid w:val="57D9BE5D"/>
    <w:rsid w:val="5850A060"/>
    <w:rsid w:val="58851D1D"/>
    <w:rsid w:val="58D9F60A"/>
    <w:rsid w:val="593F7CE1"/>
    <w:rsid w:val="5BD5F338"/>
    <w:rsid w:val="5BEDFE15"/>
    <w:rsid w:val="5C4247ED"/>
    <w:rsid w:val="5C644F61"/>
    <w:rsid w:val="5C7EB3A3"/>
    <w:rsid w:val="5CB51D71"/>
    <w:rsid w:val="5CB68265"/>
    <w:rsid w:val="5D39ACF1"/>
    <w:rsid w:val="5D5EC41E"/>
    <w:rsid w:val="5D7151B7"/>
    <w:rsid w:val="5E9190A9"/>
    <w:rsid w:val="5EAB7E3C"/>
    <w:rsid w:val="5FDEDB5D"/>
    <w:rsid w:val="60B1E188"/>
    <w:rsid w:val="61746034"/>
    <w:rsid w:val="622088A4"/>
    <w:rsid w:val="6331ADF0"/>
    <w:rsid w:val="63F830FE"/>
    <w:rsid w:val="645AEBEF"/>
    <w:rsid w:val="65152FC2"/>
    <w:rsid w:val="65516515"/>
    <w:rsid w:val="6592FAED"/>
    <w:rsid w:val="6611A8B4"/>
    <w:rsid w:val="66177D37"/>
    <w:rsid w:val="664701AF"/>
    <w:rsid w:val="6666D09A"/>
    <w:rsid w:val="6678F851"/>
    <w:rsid w:val="69659D4D"/>
    <w:rsid w:val="69A4C2A3"/>
    <w:rsid w:val="69B5A661"/>
    <w:rsid w:val="6A76E4A2"/>
    <w:rsid w:val="6B82BF57"/>
    <w:rsid w:val="6C0CC58C"/>
    <w:rsid w:val="6C5D765D"/>
    <w:rsid w:val="6CE04813"/>
    <w:rsid w:val="6E06F2B7"/>
    <w:rsid w:val="6F12EE33"/>
    <w:rsid w:val="6F970E12"/>
    <w:rsid w:val="7031E4B2"/>
    <w:rsid w:val="7052BB5E"/>
    <w:rsid w:val="7057485A"/>
    <w:rsid w:val="7208D29E"/>
    <w:rsid w:val="72266224"/>
    <w:rsid w:val="729D4311"/>
    <w:rsid w:val="7352BDC3"/>
    <w:rsid w:val="737739BC"/>
    <w:rsid w:val="74A93462"/>
    <w:rsid w:val="757CBCFB"/>
    <w:rsid w:val="75D7AAF4"/>
    <w:rsid w:val="7603AF27"/>
    <w:rsid w:val="76AB0190"/>
    <w:rsid w:val="774286B5"/>
    <w:rsid w:val="77CD0961"/>
    <w:rsid w:val="78C3FE16"/>
    <w:rsid w:val="78EA304E"/>
    <w:rsid w:val="7B02A0E4"/>
    <w:rsid w:val="7BAFB872"/>
    <w:rsid w:val="7BD30FBE"/>
    <w:rsid w:val="7D39EBFB"/>
    <w:rsid w:val="7D73860F"/>
    <w:rsid w:val="7E0056AB"/>
    <w:rsid w:val="7E758C26"/>
    <w:rsid w:val="7F78D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33AC794"/>
  <w15:docId w15:val="{892763B0-3567-46D5-B6AB-12D98A25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585"/>
    <w:rPr>
      <w:rFonts w:ascii="Arial" w:hAnsi="Arial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4131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316C"/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16C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qFormat/>
    <w:locked/>
    <w:rsid w:val="0041316C"/>
    <w:rPr>
      <w:b/>
      <w:bCs/>
    </w:rPr>
  </w:style>
  <w:style w:type="paragraph" w:styleId="ListParagraph">
    <w:name w:val="List Paragraph"/>
    <w:basedOn w:val="Normal"/>
    <w:uiPriority w:val="34"/>
    <w:qFormat/>
    <w:rsid w:val="0097605D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locked/>
    <w:rsid w:val="00AA3F83"/>
    <w:pPr>
      <w:pBdr>
        <w:bottom w:val="single" w:sz="8" w:space="4" w:color="99CB38" w:themeColor="accent1"/>
      </w:pBdr>
      <w:spacing w:after="300"/>
      <w:contextualSpacing/>
    </w:pPr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A3F83"/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  <w:lang w:eastAsia="en-US"/>
    </w:rPr>
  </w:style>
  <w:style w:type="table" w:styleId="GridTable7Colorful-Accent3">
    <w:name w:val="Grid Table 7 Colorful Accent 3"/>
    <w:basedOn w:val="TableNormal"/>
    <w:uiPriority w:val="52"/>
    <w:rsid w:val="00A6126C"/>
    <w:rPr>
      <w:color w:val="297C52" w:themeColor="accent3" w:themeShade="BF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  <w:tblStylePr w:type="neCell">
      <w:tblPr/>
      <w:tcPr>
        <w:tcBorders>
          <w:bottom w:val="single" w:sz="4" w:space="0" w:color="7CD4A8" w:themeColor="accent3" w:themeTint="99"/>
        </w:tcBorders>
      </w:tcPr>
    </w:tblStylePr>
    <w:tblStylePr w:type="nwCell">
      <w:tblPr/>
      <w:tcPr>
        <w:tcBorders>
          <w:bottom w:val="single" w:sz="4" w:space="0" w:color="7CD4A8" w:themeColor="accent3" w:themeTint="99"/>
        </w:tcBorders>
      </w:tcPr>
    </w:tblStylePr>
    <w:tblStylePr w:type="seCell">
      <w:tblPr/>
      <w:tcPr>
        <w:tcBorders>
          <w:top w:val="single" w:sz="4" w:space="0" w:color="7CD4A8" w:themeColor="accent3" w:themeTint="99"/>
        </w:tcBorders>
      </w:tcPr>
    </w:tblStylePr>
    <w:tblStylePr w:type="swCell">
      <w:tblPr/>
      <w:tcPr>
        <w:tcBorders>
          <w:top w:val="single" w:sz="4" w:space="0" w:color="7CD4A8" w:themeColor="accent3" w:themeTint="99"/>
        </w:tcBorders>
      </w:tcPr>
    </w:tblStylePr>
  </w:style>
  <w:style w:type="table" w:styleId="GridTable6Colorful-Accent5">
    <w:name w:val="Grid Table 6 Colorful Accent 5"/>
    <w:basedOn w:val="TableNormal"/>
    <w:uiPriority w:val="51"/>
    <w:rsid w:val="00D8313C"/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GridTable7Colorful">
    <w:name w:val="Grid Table 7 Colorful"/>
    <w:basedOn w:val="TableNormal"/>
    <w:uiPriority w:val="52"/>
    <w:rsid w:val="00D8313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346B5"/>
    <w:rPr>
      <w:color w:val="08A4EE" w:themeColor="accent6" w:themeShade="BF"/>
    </w:rPr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  <w:tblStylePr w:type="neCell">
      <w:tblPr/>
      <w:tcPr>
        <w:tcBorders>
          <w:bottom w:val="single" w:sz="4" w:space="0" w:color="96DBFB" w:themeColor="accent6" w:themeTint="99"/>
        </w:tcBorders>
      </w:tcPr>
    </w:tblStylePr>
    <w:tblStylePr w:type="nwCell">
      <w:tblPr/>
      <w:tcPr>
        <w:tcBorders>
          <w:bottom w:val="single" w:sz="4" w:space="0" w:color="96DBFB" w:themeColor="accent6" w:themeTint="99"/>
        </w:tcBorders>
      </w:tcPr>
    </w:tblStylePr>
    <w:tblStylePr w:type="seCell">
      <w:tblPr/>
      <w:tcPr>
        <w:tcBorders>
          <w:top w:val="single" w:sz="4" w:space="0" w:color="96DBFB" w:themeColor="accent6" w:themeTint="99"/>
        </w:tcBorders>
      </w:tcPr>
    </w:tblStylePr>
    <w:tblStylePr w:type="swCell">
      <w:tblPr/>
      <w:tcPr>
        <w:tcBorders>
          <w:top w:val="single" w:sz="4" w:space="0" w:color="96DBFB" w:themeColor="accent6" w:themeTint="99"/>
        </w:tcBorders>
      </w:tcPr>
    </w:tblStylePr>
  </w:style>
  <w:style w:type="table" w:styleId="ListTable4-Accent5">
    <w:name w:val="List Table 4 Accent 5"/>
    <w:basedOn w:val="TableNormal"/>
    <w:uiPriority w:val="49"/>
    <w:rsid w:val="00A346B5"/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B768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320FCC"/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920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0B3"/>
    <w:rPr>
      <w:rFonts w:ascii="Arial" w:hAnsi="Arial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920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0B3"/>
    <w:rPr>
      <w:rFonts w:ascii="Arial" w:hAnsi="Arial"/>
      <w:sz w:val="24"/>
      <w:szCs w:val="20"/>
      <w:lang w:eastAsia="en-US"/>
    </w:rPr>
  </w:style>
  <w:style w:type="character" w:customStyle="1" w:styleId="normaltextrun">
    <w:name w:val="normaltextrun"/>
    <w:basedOn w:val="DefaultParagraphFont"/>
    <w:rsid w:val="00337FEE"/>
  </w:style>
  <w:style w:type="character" w:customStyle="1" w:styleId="eop">
    <w:name w:val="eop"/>
    <w:basedOn w:val="DefaultParagraphFont"/>
    <w:rsid w:val="00337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E9EDC6FE131D4EA7636763F72AD884" ma:contentTypeVersion="15" ma:contentTypeDescription="Create a new document." ma:contentTypeScope="" ma:versionID="5ec22db74e6d6f7eca0f0ed36d4d2727">
  <xsd:schema xmlns:xsd="http://www.w3.org/2001/XMLSchema" xmlns:xs="http://www.w3.org/2001/XMLSchema" xmlns:p="http://schemas.microsoft.com/office/2006/metadata/properties" xmlns:ns2="f6962713-d290-45da-a745-828d3fe70060" xmlns:ns3="2d5301ea-ab30-4e3e-a09c-bde3027a64aa" targetNamespace="http://schemas.microsoft.com/office/2006/metadata/properties" ma:root="true" ma:fieldsID="3f0ea666fae290fa39ef1c9e2c3bf8e8" ns2:_="" ns3:_="">
    <xsd:import namespace="f6962713-d290-45da-a745-828d3fe70060"/>
    <xsd:import namespace="2d5301ea-ab30-4e3e-a09c-bde3027a64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62713-d290-45da-a745-828d3fe70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301ea-ab30-4e3e-a09c-bde3027a6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4a6efd3-2c33-4eff-be4b-471412c89153}" ma:internalName="TaxCatchAll" ma:showField="CatchAllData" ma:web="2d5301ea-ab30-4e3e-a09c-bde3027a64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5301ea-ab30-4e3e-a09c-bde3027a64aa" xsi:nil="true"/>
    <lcf76f155ced4ddcb4097134ff3c332f xmlns="f6962713-d290-45da-a745-828d3fe700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A7E925-7052-48D9-82E4-0606F78F93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F59FB3-9DAA-4A62-BE50-DC612EDBF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62713-d290-45da-a745-828d3fe70060"/>
    <ds:schemaRef ds:uri="2d5301ea-ab30-4e3e-a09c-bde3027a6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577274-DB05-4C67-BCFC-EFA610F585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08DCEE-281F-4382-949D-EA013BD1E6EF}">
  <ds:schemaRefs>
    <ds:schemaRef ds:uri="http://schemas.microsoft.com/office/2006/metadata/properties"/>
    <ds:schemaRef ds:uri="http://schemas.microsoft.com/office/infopath/2007/PartnerControls"/>
    <ds:schemaRef ds:uri="2d5301ea-ab30-4e3e-a09c-bde3027a64aa"/>
    <ds:schemaRef ds:uri="f6962713-d290-45da-a745-828d3fe700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1179</Characters>
  <Application>Microsoft Office Word</Application>
  <DocSecurity>0</DocSecurity>
  <Lines>9</Lines>
  <Paragraphs>2</Paragraphs>
  <ScaleCrop>false</ScaleCrop>
  <Company>Department of Education and Training (WA)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Bayswater Primary School</dc:title>
  <dc:creator>E4053620</dc:creator>
  <cp:lastModifiedBy>CHIA Shi Hui [Bayswater Primary School]</cp:lastModifiedBy>
  <cp:revision>10</cp:revision>
  <cp:lastPrinted>2023-12-11T01:59:00Z</cp:lastPrinted>
  <dcterms:created xsi:type="dcterms:W3CDTF">2025-02-12T03:09:00Z</dcterms:created>
  <dcterms:modified xsi:type="dcterms:W3CDTF">2025-02-13T05:42:00Z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0x01010002E9EDC6FE131D4EA7636763F72AD884</vt:lpwstr>
  </property>
  <property fmtid="{D5CDD505-2E9C-101B-9397-08002B2CF9AE}" pid="3" name="MediaServiceImageTags">
    <vt:lpwstr/>
  </property>
</Properties>
</file>